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AC" w:rsidRDefault="00321DAC" w:rsidP="00321DA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วน ๐๙</w:t>
      </w:r>
    </w:p>
    <w:p w:rsidR="00321DAC" w:rsidRDefault="00321DAC" w:rsidP="00321DAC">
      <w:pPr>
        <w:jc w:val="right"/>
        <w:rPr>
          <w:rFonts w:ascii="TH SarabunPSK" w:hAnsi="TH SarabunPSK" w:cs="TH SarabunPSK"/>
          <w:sz w:val="32"/>
          <w:szCs w:val="32"/>
        </w:rPr>
      </w:pPr>
    </w:p>
    <w:p w:rsidR="00251AED" w:rsidRPr="00321DAC" w:rsidRDefault="00CC29FB">
      <w:pPr>
        <w:rPr>
          <w:rFonts w:ascii="TH SarabunPSK" w:hAnsi="TH SarabunPSK" w:cs="TH SarabunPSK"/>
          <w:b/>
          <w:bCs/>
          <w:sz w:val="32"/>
          <w:szCs w:val="32"/>
        </w:rPr>
      </w:pPr>
      <w:r w:rsidRPr="00321DAC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รายงานการสอบสวน</w:t>
      </w:r>
    </w:p>
    <w:p w:rsidR="00CC29FB" w:rsidRDefault="00CC29FB" w:rsidP="00CC29FB">
      <w:pPr>
        <w:jc w:val="right"/>
        <w:rPr>
          <w:rFonts w:ascii="TH SarabunPSK" w:hAnsi="TH SarabunPSK" w:cs="TH SarabunPSK"/>
          <w:sz w:val="32"/>
          <w:szCs w:val="32"/>
        </w:rPr>
      </w:pPr>
    </w:p>
    <w:p w:rsidR="00CC29FB" w:rsidRDefault="00CC29FB" w:rsidP="00CC29F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สอบสวนที่........................................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CC29FB" w:rsidRDefault="00CC29FB" w:rsidP="00CC29F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</w:t>
      </w:r>
    </w:p>
    <w:p w:rsidR="00CC29FB" w:rsidRDefault="00CC29FB" w:rsidP="00CC29FB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การสอบสวน..............(ชื่อนักศึกษา)................ซึ่งถูกกล่าวหาว่ากระทำผิดวินัยนักศึกษา</w:t>
      </w:r>
    </w:p>
    <w:p w:rsidR="00CC29FB" w:rsidRDefault="00CC29FB" w:rsidP="00CC29FB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ประธานคณะกรรมการวินัยนักศึกษา</w:t>
      </w:r>
    </w:p>
    <w:p w:rsidR="00CC29FB" w:rsidRDefault="00CC29FB" w:rsidP="00CC29FB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C29FB" w:rsidRDefault="00CC29FB" w:rsidP="00CC29FB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ตามคำสั่งมหาวิทยาลัยอุบลราชธานี ที่......../............. สั่ง ณ วันที่.............................................</w:t>
      </w:r>
    </w:p>
    <w:p w:rsidR="00CC29FB" w:rsidRDefault="00CC29FB" w:rsidP="00CC29FB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แต่งตั้งคณะอนุกรรมการสอบสวนวินัยนักศึกษา...............(ชื่อนักศึกษา).............ในเรื่อง......................................</w:t>
      </w:r>
    </w:p>
    <w:p w:rsidR="00CC29FB" w:rsidRDefault="00CC29FB" w:rsidP="00CC29FB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.................................................................................................................................นั้น</w:t>
      </w:r>
    </w:p>
    <w:p w:rsidR="00CC29FB" w:rsidRDefault="00CC29FB" w:rsidP="00CC29F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อนุกรรมการได้รับสำเนาคำสั่งแต่งตั้งคณะกรรมการสอบสวนพร้อมทั้งเอกสารหลักฐานที่เกี่ยวข้องกับเรื่องที่กล่าวหาตั้งแต่วันที่.............................................และได้ประชุมคณะอนุกรรมการสอบสวนครั้งแรกเมื่อวันที่................................................................</w:t>
      </w:r>
    </w:p>
    <w:p w:rsidR="00CC29FB" w:rsidRDefault="00CC29FB" w:rsidP="00CC29F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บัดนี้ คณะอนุกรรมการสอบสวนได้ดำเนินการสอบสวนและได้ประชุมพิจารณามีความเห็นในเรื่องการสอบสวนนี้แล้ว จึงขอรายงานการสอบสวนโดยมีข้อเท็จจริง ข้อกฎหมาย และความเห็นดังต่อไปนี้</w:t>
      </w:r>
    </w:p>
    <w:p w:rsidR="00C23450" w:rsidRPr="00C23450" w:rsidRDefault="00C23450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23450">
        <w:rPr>
          <w:rFonts w:ascii="TH SarabunPSK" w:hAnsi="TH SarabunPSK" w:cs="TH SarabunPSK" w:hint="cs"/>
          <w:sz w:val="32"/>
          <w:szCs w:val="32"/>
          <w:cs/>
        </w:rPr>
        <w:tab/>
      </w:r>
      <w:r w:rsidRPr="00C2345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C23450">
        <w:rPr>
          <w:rFonts w:ascii="TH SarabunPSK" w:hAnsi="TH SarabunPSK" w:cs="TH SarabunPSK" w:hint="cs"/>
          <w:sz w:val="32"/>
          <w:szCs w:val="32"/>
          <w:cs/>
        </w:rPr>
        <w:t>มูลกรณีเรื่องนี้ปรากฏขึ้นเนื่องจาก....................(การร้องเรียน/แจ้ง)...................................ว่าพบ</w:t>
      </w:r>
      <w:r w:rsidRPr="00C2345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23450" w:rsidRDefault="003965A6" w:rsidP="00C2345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="00C23450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C23450">
        <w:rPr>
          <w:rFonts w:ascii="TH SarabunPSK" w:hAnsi="TH SarabunPSK" w:cs="TH SarabunPSK" w:hint="cs"/>
          <w:sz w:val="32"/>
          <w:szCs w:val="32"/>
          <w:cs/>
        </w:rPr>
        <w:t>ตามแบบการแจ้งการกระทำความผิด แนบท้ายรายงาน).....................................................</w:t>
      </w:r>
    </w:p>
    <w:p w:rsidR="00C23450" w:rsidRDefault="00C23450" w:rsidP="00C2345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การสืบสวนในเบื้องต้น</w:t>
      </w:r>
      <w:r w:rsidR="003965A6"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:rsidR="00C23450" w:rsidRDefault="00C23450" w:rsidP="00C2345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3965A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C23450" w:rsidRDefault="00C23450" w:rsidP="00C2345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...................................(ตามแบบรายงานของคณะกรรมการสอบสวนข้อเท็จจริง).................................................</w:t>
      </w:r>
    </w:p>
    <w:p w:rsidR="00C23450" w:rsidRDefault="00C23450" w:rsidP="00C2345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ประธานคณะกรรมการวินัยนักศึกษา  พิจารณาแล้วเห็นว่า กรณีมีมูลที่ควรกล่าวหาว่า....</w:t>
      </w:r>
    </w:p>
    <w:p w:rsidR="00C23450" w:rsidRDefault="00C23450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.....................(ชื่อนักศึกษา)............................กระทำผิดวินัยนักศึกษา จึงมีคำสั่งแต่งตั้งคณะอนุกรรมการสอบสวนวินัยนักศึกษาตามคำสั่ง..........................................ที่....../..............เรื่อง..................................................</w:t>
      </w:r>
    </w:p>
    <w:p w:rsidR="00C23450" w:rsidRDefault="00C23450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สั่ง ณ วันที่......................................................................................</w:t>
      </w:r>
    </w:p>
    <w:p w:rsidR="00C23450" w:rsidRDefault="00C23450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คณะอนุกรรมการสอบสวนได้ประชุมพิจารณาวางแนวทางการสอบสวน และได้ดำเนิน</w:t>
      </w:r>
      <w:r w:rsidR="00A26E30">
        <w:rPr>
          <w:rFonts w:ascii="TH SarabunPSK" w:hAnsi="TH SarabunPSK" w:cs="TH SarabunPSK" w:hint="cs"/>
          <w:sz w:val="32"/>
          <w:szCs w:val="32"/>
          <w:cs/>
        </w:rPr>
        <w:t xml:space="preserve">การรวบรวมข้อเท็จจริง ข้อกฎหมาย </w:t>
      </w:r>
      <w:r>
        <w:rPr>
          <w:rFonts w:ascii="TH SarabunPSK" w:hAnsi="TH SarabunPSK" w:cs="TH SarabunPSK" w:hint="cs"/>
          <w:sz w:val="32"/>
          <w:szCs w:val="32"/>
          <w:cs/>
        </w:rPr>
        <w:t>พยานหลักฐานที่เกี่ยวข้อง และได้ประชุมพิจารณาแล้วเห็นว่า พยานหลักฐานเพียงพอที่จะรับฟังได้ว่า.......................(ชื่อนักศึกษา).........................ผู้ถูกกล่าวหากระทำผิดวินัยนักศึกษาในเรื่องนี้  โดยมีข้อเท็จจริงในเบื้องต้น ข้อกล่าวหา และพยานหลักฐานที่สนับสนุนข้อกล่าวหา โดยสรุปดังนี้</w:t>
      </w:r>
    </w:p>
    <w:p w:rsidR="00C23450" w:rsidRDefault="00C23450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ข้อเท็จจริงได้ความในเบื้องต้นว่า................................................................................................</w:t>
      </w:r>
    </w:p>
    <w:p w:rsidR="00C23450" w:rsidRDefault="00C23450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3450" w:rsidRDefault="00C23450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ข้อกล่าวหา...............................................................................................................................</w:t>
      </w:r>
    </w:p>
    <w:p w:rsidR="00C23450" w:rsidRDefault="00C23450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23450" w:rsidRDefault="00C23450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91657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C23450" w:rsidRDefault="00C23450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พยานหลักฐานที่สนับสนุนข้อกล่าวหา</w:t>
      </w: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C23450" w:rsidRPr="00C23450" w:rsidRDefault="00C23450" w:rsidP="00C2345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23450" w:rsidRDefault="00C23450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23450" w:rsidRDefault="00CC238B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 คณะกรรมการสอบสวนได้เรียก.................(ชื่อนักศึกษา)............................ผู้ถูกกล่าวหามาแจ้งข้อกล่าวหาและอธิบายข้อกล่าวหา สรุปพยานหลักฐานที่สนับสนุนข้อกล่าวหาให้ผู้ถูกกล่าวหาทราบแล้ว    ผู้ถูกกล่าวหาได้ลงลายมือชื่อรับทราบและได้รับมอบบันทึกการแจ้งดังกล่าว ลงวันที่..........................................</w:t>
      </w:r>
    </w:p>
    <w:p w:rsidR="00CC238B" w:rsidRDefault="00CC238B" w:rsidP="00C23450">
      <w:pPr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ไปจำนวนหนึ่งฉบับแล้วด้วย</w:t>
      </w: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>๒</w:t>
      </w:r>
    </w:p>
    <w:p w:rsidR="00CC238B" w:rsidRDefault="00CC238B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ab/>
      </w: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 ..........................(ชื่อผู้ถูกกล่าวหา)...................ผู้ถูกกล่าวหาได้ชี้แจงและนำสืบแก้ข้อกล่าวหาดังนี้</w:t>
      </w:r>
    </w:p>
    <w:p w:rsidR="00CC238B" w:rsidRDefault="00CC238B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คำชี้แจงแก้ข้อกล่าวหา...............................................................................................................</w:t>
      </w:r>
    </w:p>
    <w:p w:rsidR="00CC238B" w:rsidRDefault="00CC238B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C238B" w:rsidRDefault="00CC238B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C238B" w:rsidRDefault="00CC238B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พยานหลักฐานที่หักล้างข้อกล่าวหา...........................................................................................</w:t>
      </w:r>
    </w:p>
    <w:p w:rsidR="00CC238B" w:rsidRDefault="00CC238B" w:rsidP="00CC238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C238B" w:rsidRDefault="00CC238B" w:rsidP="00CC238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C238B" w:rsidRDefault="00C4162D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๗. คณะอนุกรรมการสอบสวนได้ประชุมพิจา</w:t>
      </w:r>
      <w:r w:rsidR="003965A6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ณา</w:t>
      </w: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ข้อเท็จจริง ข้อกฎหมาย และพยานหลักฐานต่างๆ และมีความเห็น ดังนี้</w:t>
      </w:r>
    </w:p>
    <w:p w:rsidR="00C4162D" w:rsidRDefault="00C4162D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ข้อเท็จจริงเบื้องต้น.....................................................................................................................</w:t>
      </w:r>
    </w:p>
    <w:p w:rsidR="00C4162D" w:rsidRDefault="00C4162D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965A6" w:rsidRDefault="00C4162D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65A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965A6" w:rsidRDefault="003965A6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4162D">
        <w:rPr>
          <w:rFonts w:ascii="TH SarabunPSK" w:hAnsi="TH SarabunPSK" w:cs="TH SarabunPSK" w:hint="cs"/>
          <w:sz w:val="32"/>
          <w:szCs w:val="32"/>
          <w:cs/>
        </w:rPr>
        <w:t>ข้อกฎหมายที่เกี่ยวข้อง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กฎหมาย ระเบียบ ข้อบังคับ ประกาศ คำสั่ง </w:t>
      </w:r>
      <w:r w:rsidR="00C4162D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</w:t>
      </w:r>
    </w:p>
    <w:p w:rsidR="00C4162D" w:rsidRDefault="00C4162D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3965A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</w:p>
    <w:p w:rsidR="00C4162D" w:rsidRDefault="00C4162D" w:rsidP="00C416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62D" w:rsidRDefault="00C4162D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62D" w:rsidRDefault="003965A6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ประเด็นที่</w:t>
      </w:r>
      <w:r w:rsidR="00C4162D">
        <w:rPr>
          <w:rFonts w:ascii="TH SarabunPSK" w:hAnsi="TH SarabunPSK" w:cs="TH SarabunPSK" w:hint="cs"/>
          <w:sz w:val="32"/>
          <w:szCs w:val="32"/>
          <w:cs/>
        </w:rPr>
        <w:t>พิจารณา (การกระทำเป็นความผิดวินัยหรือไม่ ผิดร้ายแรงหรือไม่ ข้อใด)...........</w:t>
      </w:r>
    </w:p>
    <w:p w:rsidR="00C4162D" w:rsidRDefault="00C4162D" w:rsidP="00C416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62D" w:rsidRDefault="00C4162D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965A6" w:rsidRDefault="00C4162D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ความเห็นของคณะ</w:t>
      </w:r>
      <w:r w:rsidR="003965A6"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สอบสวน</w:t>
      </w: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65A6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C4162D" w:rsidRDefault="00C4162D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3965A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</w:p>
    <w:p w:rsidR="00C4162D" w:rsidRDefault="00C4162D" w:rsidP="00C416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62D" w:rsidRDefault="00C4162D" w:rsidP="00C416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6573" w:rsidRDefault="00916573" w:rsidP="00C2345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65A6" w:rsidRDefault="00C4162D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4162D" w:rsidRPr="003965A6" w:rsidRDefault="003965A6" w:rsidP="00C23450">
      <w:pPr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ความเห็นแย้ง</w:t>
      </w:r>
      <w:r w:rsidR="00C4162D">
        <w:rPr>
          <w:rFonts w:ascii="TH SarabunPSK" w:hAnsi="TH SarabunPSK" w:cs="TH SarabunPSK" w:hint="cs"/>
          <w:sz w:val="32"/>
          <w:szCs w:val="32"/>
          <w:vertAlign w:val="superscript"/>
          <w:cs/>
        </w:rPr>
        <w:t>๕</w:t>
      </w: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</w:t>
      </w:r>
      <w:r w:rsidR="00C416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C4162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C4162D" w:rsidRDefault="00C4162D" w:rsidP="00C416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62D" w:rsidRDefault="00C4162D" w:rsidP="00C416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62D" w:rsidRDefault="00C4162D" w:rsidP="00C234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  และพร้อมนี้ได้เสนอรายงานการสอบสวนมาด้วยแล้ว</w:t>
      </w:r>
    </w:p>
    <w:p w:rsidR="00C4162D" w:rsidRDefault="00C4162D" w:rsidP="00C4162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.....................(ลายมือชื่อ).................... ประธานกรรมการ</w:t>
      </w:r>
    </w:p>
    <w:p w:rsidR="00C4162D" w:rsidRDefault="00C4162D" w:rsidP="00C4162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C4162D" w:rsidRDefault="00C4162D" w:rsidP="00C4162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.....................(ลายมือชื่อ).................... กรรมการ</w:t>
      </w:r>
    </w:p>
    <w:p w:rsidR="00C4162D" w:rsidRDefault="00C4162D" w:rsidP="00C4162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C4162D" w:rsidRDefault="00C4162D" w:rsidP="00C4162D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C4162D" w:rsidRDefault="00C4162D" w:rsidP="00C4162D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.....................(ลายมือชื่อ).................... กรรมการและเลขานุการ</w:t>
      </w:r>
    </w:p>
    <w:p w:rsidR="00C4162D" w:rsidRDefault="00C4162D" w:rsidP="00C4162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C4162D" w:rsidRDefault="00C4162D" w:rsidP="00C4162D">
      <w:pPr>
        <w:jc w:val="left"/>
        <w:rPr>
          <w:rFonts w:ascii="TH SarabunPSK" w:hAnsi="TH SarabunPSK" w:cs="TH SarabunPSK"/>
          <w:sz w:val="32"/>
          <w:szCs w:val="32"/>
        </w:rPr>
      </w:pPr>
    </w:p>
    <w:p w:rsidR="00C4162D" w:rsidRDefault="00C4162D" w:rsidP="00C4162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</w:t>
      </w:r>
    </w:p>
    <w:p w:rsidR="00C4162D" w:rsidRDefault="00C4162D" w:rsidP="00C4162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ในกรณีที่คณะอนุกรรมการสอบสวนไม่สอบสวนพยานใด หรืองดสอบสวนพยานใด ให้ระบุพยานที่ไม่สอบสวนหรือพยานหลักฐานที่งดสอบสวนนั้น พร้อมทั้งเหตุผลไว้ด้วย</w:t>
      </w:r>
    </w:p>
    <w:p w:rsidR="00C4162D" w:rsidRDefault="00C4162D" w:rsidP="00C4162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ในกรณีที่ผู้ถูกกล่าวหาไม่มาพบตามที่คณะอนุกรรมการสอบสวนเรียก ให้ส่งบันทึกการแจ้งข้อกล่าวหา จำนวน ๑ ฉบับทางไปรษณีย์ลงทะเบียนตอบรับ ณ ที่อยู่ที่ปรากฏตามหลักฐานราชการ</w:t>
      </w:r>
    </w:p>
    <w:p w:rsidR="00C4162D" w:rsidRDefault="00C4162D" w:rsidP="00C4162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การประชุมพิจารณาวินิจฉัยตามข้อ ๒๐ และ ๒๓ ต้องมีกรรมการสอบสวนมาประชุมไม่น้อยกว่ากึ่งหนึ่งของกรรมการสอบสวนทั้งหมด</w:t>
      </w:r>
    </w:p>
    <w:p w:rsidR="00C4162D" w:rsidRDefault="00C4162D" w:rsidP="00C4162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ให้ระบุว่าผู้ถูกกล่าวหาได้กระทำผิดวินัยนักศึกษาอย่างไร หรือไม่ ถ้าผิดเป็นความผิดวินัยกรณีใด เป็นความผิดวินัยร้ายแรงหรือไม่ ตามข้อบังคับ</w:t>
      </w:r>
      <w:r w:rsidR="00B7174B">
        <w:rPr>
          <w:rFonts w:ascii="TH SarabunPSK" w:hAnsi="TH SarabunPSK" w:cs="TH SarabunPSK" w:hint="cs"/>
          <w:sz w:val="32"/>
          <w:szCs w:val="32"/>
          <w:cs/>
        </w:rPr>
        <w:t>ข้อใด  มีเหตุอันควรบรรเทาโทษตามข้อ ๑๑ หรือไม่ อย่างไร  (ยกเว้นเรื่องความเห็นเรื่องโทษที่ควรได้รับ จะพิจา</w:t>
      </w:r>
      <w:r w:rsidR="003965A6">
        <w:rPr>
          <w:rFonts w:ascii="TH SarabunPSK" w:hAnsi="TH SarabunPSK" w:cs="TH SarabunPSK" w:hint="cs"/>
          <w:sz w:val="32"/>
          <w:szCs w:val="32"/>
          <w:cs/>
        </w:rPr>
        <w:t>ร</w:t>
      </w:r>
      <w:r w:rsidR="00B7174B">
        <w:rPr>
          <w:rFonts w:ascii="TH SarabunPSK" w:hAnsi="TH SarabunPSK" w:cs="TH SarabunPSK" w:hint="cs"/>
          <w:sz w:val="32"/>
          <w:szCs w:val="32"/>
          <w:cs/>
        </w:rPr>
        <w:t>ณาโดยคณะกรรมการวินัยนักศึกษา)</w:t>
      </w:r>
    </w:p>
    <w:p w:rsidR="00B7174B" w:rsidRPr="00B7174B" w:rsidRDefault="00B7174B" w:rsidP="00C4162D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ในกรณีที่กรรมการสอบสวนคนใดมีความเห็นแย้ง ให้บันทึกรายละเอียดความเห็นแย้งไว้ด้วย</w:t>
      </w:r>
    </w:p>
    <w:p w:rsidR="00C4162D" w:rsidRPr="00C4162D" w:rsidRDefault="00C4162D" w:rsidP="00C2345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C4162D" w:rsidRPr="00C4162D" w:rsidSect="00CC29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22D9"/>
    <w:multiLevelType w:val="hybridMultilevel"/>
    <w:tmpl w:val="9B1C027C"/>
    <w:lvl w:ilvl="0" w:tplc="C214EA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E243C6"/>
    <w:multiLevelType w:val="hybridMultilevel"/>
    <w:tmpl w:val="47585DAE"/>
    <w:lvl w:ilvl="0" w:tplc="FA4CE0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144391D"/>
    <w:multiLevelType w:val="hybridMultilevel"/>
    <w:tmpl w:val="474EE5FC"/>
    <w:lvl w:ilvl="0" w:tplc="4A3EA8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E370732"/>
    <w:multiLevelType w:val="hybridMultilevel"/>
    <w:tmpl w:val="589E0D54"/>
    <w:lvl w:ilvl="0" w:tplc="0D70DE9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ADB043E"/>
    <w:multiLevelType w:val="hybridMultilevel"/>
    <w:tmpl w:val="932EEC9E"/>
    <w:lvl w:ilvl="0" w:tplc="C83E9A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FB"/>
    <w:rsid w:val="00251AED"/>
    <w:rsid w:val="00321DAC"/>
    <w:rsid w:val="003965A6"/>
    <w:rsid w:val="00916573"/>
    <w:rsid w:val="00A26E30"/>
    <w:rsid w:val="00B7174B"/>
    <w:rsid w:val="00C23450"/>
    <w:rsid w:val="00C4162D"/>
    <w:rsid w:val="00CC238B"/>
    <w:rsid w:val="00CC29FB"/>
    <w:rsid w:val="00F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42724-8CB1-4975-8049-408EAC6F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4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573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1657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vnubu</cp:lastModifiedBy>
  <cp:revision>7</cp:revision>
  <cp:lastPrinted>2015-08-07T06:37:00Z</cp:lastPrinted>
  <dcterms:created xsi:type="dcterms:W3CDTF">2015-03-20T06:52:00Z</dcterms:created>
  <dcterms:modified xsi:type="dcterms:W3CDTF">2015-08-07T06:37:00Z</dcterms:modified>
</cp:coreProperties>
</file>