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43" w:rsidRPr="0096143D" w:rsidRDefault="006626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143D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แบบบันทึกความเห็นของผู้บังคับบัญชา</w:t>
      </w:r>
      <w:r w:rsidRPr="009614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931B0" w:rsidRPr="0096143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เพื่อประเมินผลการปฏิบัติงาน</w:t>
      </w:r>
    </w:p>
    <w:p w:rsidR="006626AB" w:rsidRPr="0096143D" w:rsidRDefault="00E931B0" w:rsidP="00677E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143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ลูกจ้างชั่วคราวเงินรายได้ </w:t>
      </w:r>
      <w:r w:rsidR="006626AB" w:rsidRPr="0096143D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677E43" w:rsidRPr="0096143D"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="006626AB" w:rsidRPr="0096143D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="006626AB" w:rsidRPr="0096143D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3"/>
      </w:tblGrid>
      <w:tr w:rsidR="006626AB" w:rsidRPr="0096143D">
        <w:tc>
          <w:tcPr>
            <w:tcW w:w="10773" w:type="dxa"/>
          </w:tcPr>
          <w:p w:rsidR="006626AB" w:rsidRPr="0096143D" w:rsidRDefault="006626AB">
            <w:pPr>
              <w:rPr>
                <w:rFonts w:ascii="TH SarabunPSK" w:hAnsi="TH SarabunPSK" w:cs="TH SarabunPSK"/>
              </w:rPr>
            </w:pPr>
            <w:r w:rsidRPr="0096143D"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ส่วนที่</w:t>
            </w:r>
            <w:r w:rsidRPr="0096143D">
              <w:rPr>
                <w:rFonts w:ascii="TH SarabunPSK" w:hAnsi="TH SarabunPSK" w:cs="TH SarabunPSK"/>
                <w:b/>
                <w:bCs/>
                <w:u w:val="single"/>
              </w:rPr>
              <w:t xml:space="preserve">  1</w:t>
            </w:r>
            <w:r w:rsidRPr="0096143D">
              <w:rPr>
                <w:rFonts w:ascii="TH SarabunPSK" w:hAnsi="TH SarabunPSK" w:cs="TH SarabunPSK"/>
              </w:rPr>
              <w:t xml:space="preserve">  </w:t>
            </w:r>
            <w:r w:rsidRPr="0096143D">
              <w:rPr>
                <w:rFonts w:ascii="TH SarabunPSK" w:hAnsi="TH SarabunPSK" w:cs="TH SarabunPSK"/>
                <w:b/>
                <w:bCs/>
                <w:cs/>
              </w:rPr>
              <w:t>ข้อมูลเบื้องต้นของผู้ขอรับการประเมิน</w:t>
            </w:r>
          </w:p>
        </w:tc>
      </w:tr>
      <w:tr w:rsidR="006626AB" w:rsidRPr="0096143D">
        <w:tc>
          <w:tcPr>
            <w:tcW w:w="10773" w:type="dxa"/>
          </w:tcPr>
          <w:p w:rsidR="006626AB" w:rsidRPr="0096143D" w:rsidRDefault="006626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26AB" w:rsidRPr="0096143D" w:rsidRDefault="006626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6626AB" w:rsidRPr="0096143D" w:rsidRDefault="006626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…………………………………………………………………………………………………………………..</w:t>
            </w:r>
          </w:p>
          <w:p w:rsidR="006626AB" w:rsidRPr="0096143D" w:rsidRDefault="006626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  <w:r w:rsidR="00F21D5A" w:rsidRPr="0096143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6626AB" w:rsidRPr="0096143D" w:rsidRDefault="006626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อัตราค่าจ้างต่อเดือน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proofErr w:type="gramStart"/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proofErr w:type="gramEnd"/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………………………………………………………………….)</w:t>
            </w:r>
          </w:p>
          <w:p w:rsidR="006626AB" w:rsidRPr="0096143D" w:rsidRDefault="006626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เริ่มจ้างตั้งแต่วันที่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</w:t>
            </w:r>
          </w:p>
          <w:p w:rsidR="006626AB" w:rsidRPr="0096143D" w:rsidRDefault="006626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…………………..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6626AB" w:rsidRPr="0096143D" w:rsidRDefault="006626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คุณวุฒิบรรจุ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6626AB" w:rsidRPr="0096143D" w:rsidRDefault="00662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</w:t>
            </w:r>
          </w:p>
          <w:p w:rsidR="006626AB" w:rsidRPr="0096143D" w:rsidRDefault="00662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คุณวุฒิเพิ่ม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1……………………………………………………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6626AB" w:rsidRPr="0096143D" w:rsidRDefault="00662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</w:t>
            </w:r>
          </w:p>
          <w:p w:rsidR="006626AB" w:rsidRPr="0096143D" w:rsidRDefault="00662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คุณวุฒิเพิ่ม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2…………………………………………………….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………………………………………………...</w:t>
            </w:r>
          </w:p>
          <w:p w:rsidR="006626AB" w:rsidRPr="0096143D" w:rsidRDefault="00662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…………………………………………………………………………………………………………………..</w:t>
            </w:r>
          </w:p>
          <w:p w:rsidR="006626AB" w:rsidRPr="0096143D" w:rsidRDefault="006626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ดูงาน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และสัมมนาในระหว่างการปฏิบัติงาน</w:t>
            </w:r>
          </w:p>
          <w:p w:rsidR="006626AB" w:rsidRPr="0096143D" w:rsidRDefault="00662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ระยะ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รายการฝึกอบรม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ดูงาน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  <w:p w:rsidR="006626AB" w:rsidRPr="0096143D" w:rsidRDefault="00662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……………………….  ………………………….   …………………………………………   …………………………</w:t>
            </w:r>
          </w:p>
          <w:p w:rsidR="006626AB" w:rsidRPr="0096143D" w:rsidRDefault="00662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……………………….  ………………………….   …………………………………………   …………………………</w:t>
            </w:r>
          </w:p>
          <w:p w:rsidR="006626AB" w:rsidRPr="0096143D" w:rsidRDefault="00662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……………………….  ………………………….   …………………………………………   …………………………</w:t>
            </w:r>
          </w:p>
          <w:p w:rsidR="006626AB" w:rsidRPr="0096143D" w:rsidRDefault="00662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……………………….  ………………………….   …………………………………………   …………………………</w:t>
            </w:r>
          </w:p>
          <w:p w:rsidR="006626AB" w:rsidRPr="0096143D" w:rsidRDefault="006626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ประวัติการถูกลงโทษทางวินัย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)……………………………………………………………………………………</w:t>
            </w:r>
          </w:p>
          <w:p w:rsidR="006626AB" w:rsidRPr="0096143D" w:rsidRDefault="006626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หน้าที่หรืองานที่ได้รับที่ได้รับมอบหมาย</w:t>
            </w:r>
          </w:p>
          <w:p w:rsidR="006626AB" w:rsidRPr="0096143D" w:rsidRDefault="006626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626AB" w:rsidRPr="0096143D" w:rsidRDefault="006626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626AB" w:rsidRPr="0096143D" w:rsidRDefault="006626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626AB" w:rsidRPr="0096143D" w:rsidRDefault="006626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626AB" w:rsidRPr="0096143D" w:rsidRDefault="006626AB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หน้าที่หรืองานอื่นที่ได้รับมอบหมายเป็นพิเศษ</w:t>
            </w: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6143D">
              <w:rPr>
                <w:rFonts w:ascii="TH SarabunPSK" w:hAnsi="TH SarabunPSK" w:cs="TH SarabunPSK"/>
                <w:sz w:val="32"/>
                <w:szCs w:val="32"/>
                <w:cs/>
              </w:rPr>
              <w:t>นอกเหนือจากขอบเขตการจ้าง</w:t>
            </w:r>
          </w:p>
          <w:p w:rsidR="006626AB" w:rsidRPr="0096143D" w:rsidRDefault="006626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626AB" w:rsidRPr="0096143D" w:rsidRDefault="006626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626AB" w:rsidRPr="0096143D" w:rsidRDefault="006626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6626AB" w:rsidRPr="0096143D" w:rsidRDefault="006626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3D">
              <w:rPr>
                <w:rFonts w:ascii="TH SarabunPSK" w:hAnsi="TH SarabunPSK" w:cs="TH SarabunPSK"/>
                <w:sz w:val="32"/>
                <w:szCs w:val="32"/>
              </w:rPr>
              <w:t xml:space="preserve">       ……………………………………………………………………………………………………………………………</w:t>
            </w:r>
          </w:p>
        </w:tc>
      </w:tr>
      <w:tr w:rsidR="006626AB" w:rsidRPr="0096143D">
        <w:tc>
          <w:tcPr>
            <w:tcW w:w="10773" w:type="dxa"/>
          </w:tcPr>
          <w:p w:rsidR="006626AB" w:rsidRPr="0096143D" w:rsidRDefault="006626A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6143D">
              <w:rPr>
                <w:rFonts w:ascii="TH SarabunPSK" w:hAnsi="TH SarabunPSK" w:cs="TH SarabunPSK"/>
                <w:b/>
                <w:bCs/>
              </w:rPr>
              <w:t xml:space="preserve"> /</w:t>
            </w:r>
            <w:proofErr w:type="gramStart"/>
            <w:r w:rsidRPr="0096143D">
              <w:rPr>
                <w:rFonts w:ascii="TH SarabunPSK" w:hAnsi="TH SarabunPSK" w:cs="TH SarabunPSK"/>
                <w:b/>
                <w:bCs/>
                <w:cs/>
              </w:rPr>
              <w:t>ส่วนที่</w:t>
            </w:r>
            <w:r w:rsidRPr="0096143D">
              <w:rPr>
                <w:rFonts w:ascii="TH SarabunPSK" w:hAnsi="TH SarabunPSK" w:cs="TH SarabunPSK"/>
                <w:b/>
                <w:bCs/>
              </w:rPr>
              <w:t xml:space="preserve">  2</w:t>
            </w:r>
            <w:proofErr w:type="gramEnd"/>
            <w:r w:rsidRPr="0096143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96143D">
              <w:rPr>
                <w:rFonts w:ascii="TH SarabunPSK" w:hAnsi="TH SarabunPSK" w:cs="TH SarabunPSK"/>
                <w:b/>
                <w:bCs/>
                <w:cs/>
              </w:rPr>
              <w:t>บันทึกความเห็น</w:t>
            </w:r>
            <w:r w:rsidRPr="0096143D">
              <w:rPr>
                <w:rFonts w:ascii="TH SarabunPSK" w:hAnsi="TH SarabunPSK" w:cs="TH SarabunPSK"/>
                <w:b/>
                <w:bCs/>
              </w:rPr>
              <w:t>….</w:t>
            </w:r>
          </w:p>
        </w:tc>
      </w:tr>
    </w:tbl>
    <w:p w:rsidR="006626AB" w:rsidRPr="0096143D" w:rsidRDefault="006626AB">
      <w:pPr>
        <w:rPr>
          <w:rFonts w:ascii="TH SarabunPSK" w:hAnsi="TH SarabunPSK" w:cs="TH SarabunPSK"/>
        </w:rPr>
        <w:sectPr w:rsidR="006626AB" w:rsidRPr="0096143D">
          <w:pgSz w:w="11906" w:h="16838"/>
          <w:pgMar w:top="851" w:right="851" w:bottom="567" w:left="1871" w:header="720" w:footer="720" w:gutter="0"/>
          <w:cols w:space="720"/>
        </w:sectPr>
      </w:pPr>
    </w:p>
    <w:tbl>
      <w:tblPr>
        <w:tblW w:w="15722" w:type="dxa"/>
        <w:tblInd w:w="93" w:type="dxa"/>
        <w:tblLook w:val="04A0"/>
      </w:tblPr>
      <w:tblGrid>
        <w:gridCol w:w="3754"/>
        <w:gridCol w:w="3754"/>
        <w:gridCol w:w="3754"/>
        <w:gridCol w:w="4460"/>
      </w:tblGrid>
      <w:tr w:rsidR="0096143D" w:rsidRPr="0096143D" w:rsidTr="0096143D">
        <w:trPr>
          <w:trHeight w:val="409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lastRenderedPageBreak/>
              <w:t xml:space="preserve">ส่วนที่ </w:t>
            </w: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2 : </w:t>
            </w: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บันทึกความเห็น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  <w:t> </w:t>
            </w:r>
          </w:p>
        </w:tc>
      </w:tr>
      <w:tr w:rsidR="0096143D" w:rsidRPr="0096143D" w:rsidTr="0096143D">
        <w:trPr>
          <w:trHeight w:val="420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 xml:space="preserve"> 1. </w:t>
            </w: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ผู้ควบคุมการปฏิบัติงาน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 xml:space="preserve"> 2. </w:t>
            </w: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ผู้บังคับบัญชาชั้นต้น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 xml:space="preserve"> 3. </w:t>
            </w: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ผู้บังคับบัญชาเหนือขึ้นไปอีกชั้นหนึ่ง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 xml:space="preserve"> 4. </w:t>
            </w:r>
            <w:r w:rsidRPr="0096143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ผู้บังคับบัญชาสูงสุดของคณะ/สำนัก/หน่วยงาน</w:t>
            </w:r>
          </w:p>
        </w:tc>
      </w:tr>
      <w:tr w:rsidR="0096143D" w:rsidRPr="0096143D" w:rsidTr="0096143D">
        <w:trPr>
          <w:trHeight w:val="419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...........................................................................................</w:t>
            </w:r>
          </w:p>
        </w:tc>
      </w:tr>
      <w:tr w:rsidR="0096143D" w:rsidRPr="0096143D" w:rsidTr="0096143D">
        <w:trPr>
          <w:trHeight w:val="427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...........................................................................................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...........................................................................................</w:t>
            </w:r>
          </w:p>
        </w:tc>
      </w:tr>
      <w:tr w:rsidR="0096143D" w:rsidRPr="0096143D" w:rsidTr="0096143D">
        <w:trPr>
          <w:trHeight w:val="446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...........................................................................................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(  ) 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เห็นสมควรให้จ้างต่อ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(  ) 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เห็นสมควรยุติการจ้าง เนื่องจาก</w:t>
            </w:r>
          </w:p>
        </w:tc>
      </w:tr>
      <w:tr w:rsidR="0096143D" w:rsidRPr="0096143D" w:rsidTr="0096143D">
        <w:trPr>
          <w:trHeight w:val="387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(  ) 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เหตุผลและความจำเป็นด้านงบประมาณและภารกิจของหน่วยงาน</w:t>
            </w:r>
          </w:p>
        </w:tc>
      </w:tr>
      <w:tr w:rsidR="0096143D" w:rsidRPr="0096143D" w:rsidTr="0096143D">
        <w:trPr>
          <w:trHeight w:val="32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..............................................................................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    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(  ) 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ผลการประเมินการปฏิบัติงานไม่เป็นที่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  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น่าพอใจ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และ/หรือ ไม่มีประสิทธิภาพ</w:t>
            </w:r>
            <w:r w:rsidRPr="0096143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 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(  ) </w:t>
            </w: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เห็นสมควรให้จ้างต่อ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(  ) </w:t>
            </w: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เห็นสมควรให้จ้างต่อ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(  ) </w:t>
            </w: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เห็นสมควรให้จ้างต่อ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(  ) 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อื่นๆ..........................................................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(  ) </w:t>
            </w: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เห็นควรยุติการจ้าง เนื่องจาก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(  ) </w:t>
            </w: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เห็นควรยุติการจ้าง เนื่องจาก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(  ) </w:t>
            </w: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เห็นควรยุติการจ้าง เนื่องจาก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A84D4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...................................................................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8849C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ลงชื่อ.......................................................................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...................................................................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    ...................................................................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8849C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    (..........................................................)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ลงชื่อ................................................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ลงชื่อ................................................................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ลงชื่อ................................................................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DA6B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ตำแหน่ง.....................................................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(..........................................................)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(..........................................................)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(..........................................................)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DA6B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วันที่.........../....................../.....................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ตำแหน่ง.....................................................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ตำแหน่ง.....................................................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ตำแหน่ง.....................................................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DA6B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(  ) 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รับทราบ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</w:t>
            </w: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วันที่.........../....................../.....................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</w:t>
            </w: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วันที่.........../....................../.....................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</w:t>
            </w:r>
            <w:r w:rsidRPr="0096143D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วันที่.........../....................../.....................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DA6B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ลงชื่อ.......................................................................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DA6B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          (..........................................................)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DA6B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ตำแหน่ง.....................................................</w:t>
            </w:r>
          </w:p>
        </w:tc>
      </w:tr>
      <w:tr w:rsidR="0096143D" w:rsidRPr="0096143D" w:rsidTr="0096143D">
        <w:trPr>
          <w:trHeight w:val="375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DA6B9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9614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วันที่.........../....................../.....................</w:t>
            </w:r>
          </w:p>
        </w:tc>
      </w:tr>
      <w:tr w:rsidR="0096143D" w:rsidRPr="0096143D" w:rsidTr="0096143D">
        <w:trPr>
          <w:trHeight w:val="110"/>
        </w:trPr>
        <w:tc>
          <w:tcPr>
            <w:tcW w:w="3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C306D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96143D" w:rsidRPr="0096143D" w:rsidTr="0096143D">
        <w:trPr>
          <w:trHeight w:val="80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43D" w:rsidRPr="0096143D" w:rsidRDefault="0096143D" w:rsidP="0096143D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96143D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 </w:t>
            </w:r>
          </w:p>
        </w:tc>
      </w:tr>
    </w:tbl>
    <w:p w:rsidR="006626AB" w:rsidRPr="0096143D" w:rsidRDefault="006626AB">
      <w:pPr>
        <w:rPr>
          <w:rFonts w:ascii="TH SarabunPSK" w:hAnsi="TH SarabunPSK" w:cs="TH SarabunPSK"/>
        </w:rPr>
        <w:sectPr w:rsidR="006626AB" w:rsidRPr="0096143D" w:rsidSect="0096143D">
          <w:type w:val="oddPage"/>
          <w:pgSz w:w="16840" w:h="11907" w:orient="landscape" w:code="9"/>
          <w:pgMar w:top="567" w:right="567" w:bottom="284" w:left="851" w:header="720" w:footer="720" w:gutter="0"/>
          <w:cols w:space="720"/>
          <w:docGrid w:linePitch="381"/>
        </w:sectPr>
      </w:pPr>
    </w:p>
    <w:p w:rsidR="006626AB" w:rsidRPr="0096143D" w:rsidRDefault="006626AB" w:rsidP="00F21D5A">
      <w:pPr>
        <w:rPr>
          <w:rFonts w:ascii="TH SarabunPSK" w:hAnsi="TH SarabunPSK" w:cs="TH SarabunPSK"/>
        </w:rPr>
      </w:pPr>
    </w:p>
    <w:sectPr w:rsidR="006626AB" w:rsidRPr="0096143D" w:rsidSect="0096143D">
      <w:pgSz w:w="16840" w:h="11907" w:orient="landscape" w:code="9"/>
      <w:pgMar w:top="567" w:right="567" w:bottom="85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ECC"/>
    <w:multiLevelType w:val="multilevel"/>
    <w:tmpl w:val="051EB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9D908EF"/>
    <w:multiLevelType w:val="multilevel"/>
    <w:tmpl w:val="D4BE2C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</w:compat>
  <w:rsids>
    <w:rsidRoot w:val="009B45DE"/>
    <w:rsid w:val="000D2C4B"/>
    <w:rsid w:val="00245D3E"/>
    <w:rsid w:val="002D03AB"/>
    <w:rsid w:val="003E407A"/>
    <w:rsid w:val="006626AB"/>
    <w:rsid w:val="00677E43"/>
    <w:rsid w:val="008E4B7A"/>
    <w:rsid w:val="0096143D"/>
    <w:rsid w:val="009733A5"/>
    <w:rsid w:val="009850DD"/>
    <w:rsid w:val="0099011F"/>
    <w:rsid w:val="009B45DE"/>
    <w:rsid w:val="00B44BB8"/>
    <w:rsid w:val="00E04C62"/>
    <w:rsid w:val="00E931B0"/>
    <w:rsid w:val="00F2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62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E04C62"/>
    <w:pPr>
      <w:keepNext/>
      <w:outlineLvl w:val="0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แบบบันทึกความเห็นของผู้บังคับบัญชา  เพื่อเพิ่มค่าจ้างลูกจ้างชั่วคราวเงินรายได้</vt:lpstr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แบบบันทึกความเห็นของผู้บังคับบัญชา  เพื่อเพิ่มค่าจ้างลูกจ้างชั่วคราวเงินรายได้</dc:title>
  <dc:creator>UBU</dc:creator>
  <cp:lastModifiedBy>yuwadee</cp:lastModifiedBy>
  <cp:revision>4</cp:revision>
  <cp:lastPrinted>2012-09-21T02:36:00Z</cp:lastPrinted>
  <dcterms:created xsi:type="dcterms:W3CDTF">2017-09-22T08:31:00Z</dcterms:created>
  <dcterms:modified xsi:type="dcterms:W3CDTF">2017-09-22T09:07:00Z</dcterms:modified>
</cp:coreProperties>
</file>