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1911" w14:textId="30219113" w:rsidR="008E763D" w:rsidRDefault="000E55C5" w:rsidP="00A54F8D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EA53A8" wp14:editId="2031199A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037E8A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BF0DDB" w:rsidRPr="008950BE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งานวิจัย</w:t>
      </w:r>
    </w:p>
    <w:p w14:paraId="21D1808B" w14:textId="5CC216C0" w:rsidR="00BF0DDB" w:rsidRDefault="008E763D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037E8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037E8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037E8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72A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 </w:t>
      </w:r>
      <w:r w:rsidRPr="00037E8A">
        <w:rPr>
          <w:rFonts w:ascii="TH SarabunPSK" w:hAnsi="TH SarabunPSK" w:cs="TH SarabunPSK" w:hint="cs"/>
          <w:spacing w:val="-8"/>
          <w:sz w:val="32"/>
          <w:szCs w:val="32"/>
          <w:cs/>
        </w:rPr>
        <w:t>โปรด</w:t>
      </w:r>
      <w:r w:rsidR="00037E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ระบุรายละเอียดของงานวิจัยแต่ละเรื่อง </w:t>
      </w:r>
      <w:r w:rsidRPr="00037E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โดยเติมคำในช่องว่าง หรือทำเครื่องหมาย </w:t>
      </w:r>
      <w:r w:rsidRPr="00037E8A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037E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1CEFBD83" w14:textId="4B740217" w:rsidR="00872AB3" w:rsidRDefault="00872AB3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3C810359" w14:textId="3C6A42C0" w:rsidR="00D85715" w:rsidRDefault="00D85715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</w:p>
    <w:p w14:paraId="02888380" w14:textId="530B7C22" w:rsidR="00D85715" w:rsidRDefault="00D85715" w:rsidP="00A54F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</w:t>
      </w:r>
      <w:r w:rsidR="009363D2">
        <w:rPr>
          <w:rFonts w:ascii="TH SarabunPSK" w:eastAsia="Times New Roman" w:hAnsi="TH SarabunPSK" w:cs="TH SarabunPSK" w:hint="cs"/>
          <w:sz w:val="32"/>
          <w:szCs w:val="32"/>
          <w:cs/>
        </w:rPr>
        <w:t>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 w:rsidR="009363D2">
        <w:rPr>
          <w:rFonts w:ascii="TH SarabunPSK" w:eastAsia="Times New Roman" w:hAnsi="TH SarabunPSK" w:cs="TH SarabunPSK" w:hint="cs"/>
          <w:sz w:val="32"/>
          <w:szCs w:val="32"/>
          <w:cs/>
        </w:rPr>
        <w:t>ของงานวิจัยแต่ละเรื่อง เป็นดั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งนี้</w:t>
      </w:r>
    </w:p>
    <w:p w14:paraId="346931A7" w14:textId="0CAC8A29" w:rsidR="00B2340E" w:rsidRPr="002D15DB" w:rsidRDefault="00B2340E" w:rsidP="00A54F8D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272432" w:rsidRPr="009400F3" w14:paraId="00020FA2" w14:textId="77777777" w:rsidTr="009363D2">
        <w:tc>
          <w:tcPr>
            <w:tcW w:w="10340" w:type="dxa"/>
            <w:shd w:val="clear" w:color="auto" w:fill="DEEAF6" w:themeFill="accent1" w:themeFillTint="33"/>
          </w:tcPr>
          <w:p w14:paraId="587E4A82" w14:textId="78E5E4B0" w:rsidR="00272432" w:rsidRPr="004C565C" w:rsidRDefault="00272432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 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4C565C"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 w:rsidR="00EF5D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5D98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="004C56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 w:rsid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4C56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54F8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872AB3"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="00872AB3"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872AB3"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44FEDA1B" w14:textId="77777777" w:rsidR="00272432" w:rsidRPr="00272432" w:rsidRDefault="00272432" w:rsidP="00A54F8D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5A3A8B" w14:paraId="4954A529" w14:textId="77777777" w:rsidTr="00B218E3">
        <w:tc>
          <w:tcPr>
            <w:tcW w:w="10340" w:type="dxa"/>
          </w:tcPr>
          <w:p w14:paraId="00C451E8" w14:textId="45EBC1D9" w:rsidR="007E500A" w:rsidRPr="000500AB" w:rsidRDefault="005A0E50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="003C1283"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9400F3"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A82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C58EC6" w14:textId="6CE2B803" w:rsidR="005A3A8B" w:rsidRPr="00FC741C" w:rsidRDefault="009400F3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A82E4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 w:rsidR="005A0E50"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A0E50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D4DA52" w14:textId="621C0D67" w:rsidR="007C209E" w:rsidRDefault="009400F3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A82E4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ผู้ประพันธ์บรรณกิจ (</w:t>
            </w:r>
            <w:r w:rsidR="005A0E50"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A0E50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1CD8A4" w14:textId="774C99D1" w:rsidR="009400F3" w:rsidRPr="002E5526" w:rsidRDefault="009400F3" w:rsidP="00A54F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D11D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รวมผู้ขอ) จำนวน ............. คน </w:t>
            </w:r>
          </w:p>
          <w:p w14:paraId="51EB4220" w14:textId="37060A8F" w:rsidR="00F774A7" w:rsidRPr="00DA69EF" w:rsidRDefault="00F774A7" w:rsidP="00A54F8D">
            <w:pPr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</w:tc>
      </w:tr>
      <w:tr w:rsidR="008B3028" w14:paraId="576F8A10" w14:textId="77777777" w:rsidTr="00B218E3">
        <w:tc>
          <w:tcPr>
            <w:tcW w:w="10340" w:type="dxa"/>
          </w:tcPr>
          <w:p w14:paraId="48AD1DDB" w14:textId="77777777" w:rsidR="008B3028" w:rsidRPr="00DD6F25" w:rsidRDefault="008B3028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345F287C" w14:textId="77777777" w:rsidR="008B3028" w:rsidRDefault="008B3028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</w:t>
            </w:r>
          </w:p>
          <w:p w14:paraId="41A0F34A" w14:textId="77777777" w:rsidR="008B3028" w:rsidRDefault="008B3028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และรอการตีพิมพ์เผยแพร่ </w:t>
            </w:r>
          </w:p>
          <w:p w14:paraId="0CCD617F" w14:textId="77777777" w:rsidR="008B3028" w:rsidRDefault="008B3028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551A5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</w:t>
            </w:r>
            <w:r w:rsidRPr="00551A5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(เมื่อได้รับการตีพิมพ์เผยแพร่แล้วให้ส่งบทความวิจัยฉบับตีพิมพ์พร้อมหนังสือนำส่งเป็นลายลักษณ์อักษรในภายหลังด้วย)</w:t>
            </w:r>
          </w:p>
          <w:p w14:paraId="0D497DE6" w14:textId="034F1B0D" w:rsidR="00397C54" w:rsidRPr="00397C54" w:rsidRDefault="00397C54" w:rsidP="00A54F8D">
            <w:pPr>
              <w:rPr>
                <w:rFonts w:ascii="TH SarabunPSK" w:eastAsia="Times New Roman" w:hAnsi="TH SarabunPSK" w:cs="TH SarabunPSK" w:hint="cs"/>
                <w:b/>
                <w:bCs/>
                <w:sz w:val="16"/>
                <w:szCs w:val="16"/>
                <w:u w:val="single"/>
                <w:cs/>
              </w:rPr>
            </w:pPr>
            <w:bookmarkStart w:id="1" w:name="_GoBack"/>
            <w:bookmarkEnd w:id="1"/>
          </w:p>
        </w:tc>
      </w:tr>
      <w:tr w:rsidR="00E16E05" w14:paraId="01100AE5" w14:textId="77777777" w:rsidTr="00E16E05">
        <w:tc>
          <w:tcPr>
            <w:tcW w:w="10340" w:type="dxa"/>
            <w:shd w:val="clear" w:color="auto" w:fill="F2F2F2" w:themeFill="background1" w:themeFillShade="F2"/>
          </w:tcPr>
          <w:p w14:paraId="17FDDCE5" w14:textId="4C290B43" w:rsidR="00E16E05" w:rsidRPr="00E16E05" w:rsidRDefault="00E16E05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0A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Pr="00E16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(เครื่องหมาย </w:t>
            </w:r>
            <w:r w:rsidRPr="00E16E0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เลือกตามที่เผยแพร่ผลงานในลักษณะใดลักษณะหนึ่ง) ดังนี้</w:t>
            </w:r>
          </w:p>
        </w:tc>
      </w:tr>
      <w:tr w:rsidR="00F774A7" w14:paraId="1637444F" w14:textId="77777777" w:rsidTr="00037E8A">
        <w:trPr>
          <w:trHeight w:val="362"/>
        </w:trPr>
        <w:tc>
          <w:tcPr>
            <w:tcW w:w="10340" w:type="dxa"/>
            <w:tcBorders>
              <w:bottom w:val="dashed" w:sz="4" w:space="0" w:color="auto"/>
            </w:tcBorders>
          </w:tcPr>
          <w:p w14:paraId="1A14165A" w14:textId="6E042DBD" w:rsidR="00F774A7" w:rsidRDefault="00F774A7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027A00" w14:textId="14ED4AFC" w:rsidR="00DE1C4F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CC0ED5C" w14:textId="14C4C7F2" w:rsidR="00ED54F5" w:rsidRPr="0054109D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405ED3DD" w14:textId="06E1D2DB" w:rsidR="00ED54F5" w:rsidRPr="00F74EC2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551A58"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10F29F6D" w14:textId="77777777" w:rsidR="00ED54F5" w:rsidRPr="00F74EC2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46DADFC8" w14:textId="11D8F4E9" w:rsidR="00ED54F5" w:rsidRPr="007505BD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bookmarkStart w:id="2" w:name="_Hlk101710687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กำหนดจริง </w:t>
            </w:r>
            <w:bookmarkEnd w:id="2"/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3957A62" w14:textId="6407B903" w:rsidR="00A54F8D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6BCC9809" w14:textId="5842E911" w:rsidR="00ED54F5" w:rsidRPr="00551A58" w:rsidRDefault="00ED54F5" w:rsidP="00A54F8D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2F1754D" w14:textId="337DA5C9" w:rsidR="00ED54F5" w:rsidRDefault="00ED54F5" w:rsidP="00A54F8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 w:rsidR="00551A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242DD155" w14:textId="77777777" w:rsidR="00ED54F5" w:rsidRPr="002D15DB" w:rsidRDefault="00ED54F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CC472DD" w14:textId="77777777" w:rsidR="00ED54F5" w:rsidRDefault="00ED54F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777389D" w14:textId="77777777" w:rsidR="00ED54F5" w:rsidRPr="00F74EC2" w:rsidRDefault="00ED54F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2E86CEF" w14:textId="27E3FB39" w:rsidR="00F774A7" w:rsidRDefault="00F774A7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621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F621E3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F621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621E3"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bookmarkStart w:id="3" w:name="_Hlk101626951"/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407FBA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ผู้ขอที่สังกัด</w:t>
            </w:r>
            <w:r w:rsidR="00F621E3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="00F621E3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bookmarkEnd w:id="3"/>
          </w:p>
          <w:p w14:paraId="32D45114" w14:textId="4999B7D7" w:rsidR="00DA69EF" w:rsidRPr="00DA69EF" w:rsidRDefault="00DA69E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7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037E8A"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 w:rsidR="00037E8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55C8E" w14:paraId="0507FA29" w14:textId="77777777" w:rsidTr="00855C8E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69A61FC7" w14:textId="11567608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040E355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ADE60D5" w14:textId="1E645348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</w:t>
            </w:r>
            <w:r w:rsidR="007505BD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7505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</w:t>
            </w:r>
            <w:r w:rsidR="007505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 w:rsidR="002231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231AD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F65F608" w14:textId="4F9E3C0C" w:rsidR="00893A74" w:rsidRDefault="00151E8F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 w:rsidR="00893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3A74"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 w:rsidR="00893A74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="00893A74"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004D3385" w14:textId="4C5BF43B" w:rsidR="00872AB3" w:rsidRPr="002D15DB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CBE31C9" w14:textId="41D9E3B7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788B5E7" w14:textId="7272D7BA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E4415E0" w14:textId="5E24C1EF" w:rsidR="00151E8F" w:rsidRDefault="00855C8E" w:rsidP="00A54F8D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194FF5" w:rsidRPr="00194FF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(กรณีผู้ขอที่สังกัดสาขาวิชาทางด้านมนุษยศาสตร์และสังคมศาสตร์)</w:t>
            </w:r>
            <w:r w:rsidR="00194FF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51E8F"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1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151E8F"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 w:rsidR="00151E8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55C8E" w14:paraId="6BB56464" w14:textId="77777777" w:rsidTr="00855C8E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AC35F88" w14:textId="404CEEAE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ที่มีหนังสือประมวลบทความ (</w:t>
            </w:r>
            <w:r w:rsidRPr="008F0F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Proceedings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26D55A3" w14:textId="0C5D516C" w:rsidR="0007636C" w:rsidRDefault="0007636C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การประชุมระดับนานาชาติ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การประชุมระดับชาติ</w:t>
            </w:r>
          </w:p>
          <w:p w14:paraId="065C943D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B920DA9" w14:textId="3AA4BC9E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หลักฐานแสดงรายชื่อคณะผู้ทรงคุณวุฒิหรือคณะกรรมการคัดเลือกบทความ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ที่อยู่ในสาขาวิชานั้น ๆ หรือ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ที่เกี่ยวข้องจากหลากหลายสถาบัน</w:t>
            </w:r>
            <w:r w:rsidR="002231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231AD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2231AD"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2231AD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A5014E4" w14:textId="77777777" w:rsidR="00151E8F" w:rsidRDefault="00151E8F" w:rsidP="00A54F8D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14:paraId="434FAA5B" w14:textId="77777777" w:rsidR="00893A74" w:rsidRDefault="00893A74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7D813D39" w14:textId="4B167F23" w:rsidR="00872AB3" w:rsidRPr="002D15DB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2AB3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72AB3"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72AB3"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="00872AB3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872A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216A692" w14:textId="0D8C3BF5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A011A6A" w14:textId="4E52D1D6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A1795FF" w14:textId="5052EC52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194FF5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กรณีผู้ขอที่สังกัด</w:t>
            </w:r>
            <w:r w:rsidR="00194FF5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="00194FF5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="00194FF5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302DE4F5" w14:textId="0C463682" w:rsidR="00151E8F" w:rsidRPr="00FC741C" w:rsidRDefault="00151E8F" w:rsidP="00A54F8D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55C8E" w14:paraId="6B63DA8F" w14:textId="77777777" w:rsidTr="00E516A8">
        <w:trPr>
          <w:trHeight w:val="135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B7E388B" w14:textId="3D65B8EA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84DF08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638A442" w14:textId="1AE5F174" w:rsidR="00D53B25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="002231AD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57DF26B2" w14:textId="77777777" w:rsidR="0080351F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3B2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0351F"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D53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ที่............. ฉบับลงวันที่...............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2261C52E" w14:textId="17C2DA38" w:rsidR="00EF0515" w:rsidRPr="002D15DB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0515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EF0515"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0515"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="00EF0515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F051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BD63A6C" w14:textId="0150587E" w:rsidR="00EF0515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48C0A5E" w14:textId="6FCB58C7" w:rsidR="00EF0515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2304EF3" w14:textId="60494389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3B52F119" w14:textId="3FC493A9" w:rsidR="00EF0515" w:rsidRPr="00EF0515" w:rsidRDefault="00EF0515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 w:rsidR="00051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51DB6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77F81FD9" w14:textId="5CC25B7D" w:rsidR="00EF0515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</w:t>
            </w:r>
            <w:r w:rsidR="00051D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019CEE08" w14:textId="25260BCF" w:rsidR="00051DB6" w:rsidRDefault="00051DB6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4469F91" w14:textId="0F3A724C" w:rsidR="00051DB6" w:rsidRDefault="00051DB6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3505110" w14:textId="2A7A684B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14F8E91" w14:textId="59C8BF88" w:rsidR="0080351F" w:rsidRPr="00051DB6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4EACAE3" w14:textId="46F5461A" w:rsidR="00EF0515" w:rsidRDefault="00051DB6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0515"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3837CCB" w14:textId="5D61D28E" w:rsidR="00051DB6" w:rsidRPr="00051DB6" w:rsidRDefault="00E516A8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1175B315" w14:textId="74D82D1B" w:rsidR="00EF0515" w:rsidRPr="00E516A8" w:rsidRDefault="00051DB6" w:rsidP="00A54F8D">
            <w:pPr>
              <w:pStyle w:val="aa"/>
              <w:tabs>
                <w:tab w:val="left" w:pos="4527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E516A8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855C8E" w14:paraId="40637BC3" w14:textId="77777777" w:rsidTr="00855C8E">
        <w:trPr>
          <w:trHeight w:val="1952"/>
        </w:trPr>
        <w:tc>
          <w:tcPr>
            <w:tcW w:w="10340" w:type="dxa"/>
            <w:tcBorders>
              <w:top w:val="dashed" w:sz="4" w:space="0" w:color="auto"/>
            </w:tcBorders>
          </w:tcPr>
          <w:p w14:paraId="040F9941" w14:textId="0CC86416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 (</w:t>
            </w:r>
            <w:r w:rsidRPr="001815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monograph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3D2F5A84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F4333C9" w14:textId="2043DBEC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AA51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 w:rsidR="002231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231AD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1AC0703" w14:textId="77777777" w:rsidR="0080351F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F95AFC4" w14:textId="18310D48" w:rsidR="0080351F" w:rsidRPr="002D15DB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C84DC74" w14:textId="6902E16E" w:rsidR="0080351F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00A1758" w14:textId="26AC0DDF" w:rsidR="0080351F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4447A02" w14:textId="56766302" w:rsidR="00855C8E" w:rsidRPr="00AA51D5" w:rsidRDefault="00855C8E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AA51D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AA51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AA51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7F25EE49" w14:textId="77777777" w:rsidR="00893A74" w:rsidRPr="00EF0515" w:rsidRDefault="00893A74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D335DA7" w14:textId="4F52100C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669CC8AD" w14:textId="2EED6C58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7CB7C2D" w14:textId="1DB6CD6D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67A5707" w14:textId="189AD58E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17506AC" w14:textId="29D6360E" w:rsidR="0080351F" w:rsidRPr="00051DB6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1.4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44679055" w14:textId="391F7CDB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18D961" w14:textId="77777777" w:rsidR="00893A74" w:rsidRPr="00051DB6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1524D09B" w14:textId="59732DCC" w:rsidR="00893A74" w:rsidRPr="00FC741C" w:rsidRDefault="00893A74" w:rsidP="00AA51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123AAED5" w14:textId="15C99C13" w:rsidR="007E23BD" w:rsidRDefault="00DE1F5C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AA51D5" w:rsidRPr="009400F3" w14:paraId="1D9C0233" w14:textId="77777777" w:rsidTr="00C25B27">
        <w:tc>
          <w:tcPr>
            <w:tcW w:w="10340" w:type="dxa"/>
            <w:shd w:val="clear" w:color="auto" w:fill="DEEAF6" w:themeFill="accent1" w:themeFillTint="33"/>
          </w:tcPr>
          <w:p w14:paraId="41965F54" w14:textId="1F3BE2C9" w:rsidR="00AA51D5" w:rsidRPr="004C565C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40D3EF9C" w14:textId="77777777" w:rsidR="00AA51D5" w:rsidRPr="00272432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AA51D5" w14:paraId="2ADC72B8" w14:textId="77777777" w:rsidTr="00C25B27">
        <w:tc>
          <w:tcPr>
            <w:tcW w:w="10340" w:type="dxa"/>
          </w:tcPr>
          <w:p w14:paraId="050D1FCB" w14:textId="77777777" w:rsidR="00AA51D5" w:rsidRPr="000500AB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896A3D" w14:textId="77777777" w:rsidR="00AA51D5" w:rsidRPr="00FC741C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9BD888B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ผู้ประพันธ์บรรณกิจ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72C02ED" w14:textId="77777777" w:rsidR="00AA51D5" w:rsidRPr="002E5526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1E793469" w14:textId="77777777" w:rsidR="00AA51D5" w:rsidRPr="00DA69EF" w:rsidRDefault="00AA51D5" w:rsidP="00C25B27">
            <w:pPr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</w:tc>
      </w:tr>
      <w:tr w:rsidR="00AA51D5" w14:paraId="6B969960" w14:textId="77777777" w:rsidTr="00C25B27">
        <w:tc>
          <w:tcPr>
            <w:tcW w:w="10340" w:type="dxa"/>
          </w:tcPr>
          <w:p w14:paraId="6629B6C3" w14:textId="77777777" w:rsidR="00AA51D5" w:rsidRPr="00DD6F25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69554056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</w:t>
            </w:r>
          </w:p>
          <w:p w14:paraId="069219DC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และรอการตีพิมพ์เผยแพร่ </w:t>
            </w:r>
          </w:p>
          <w:p w14:paraId="2DF6AEA4" w14:textId="77777777" w:rsidR="00AA51D5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551A5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</w:t>
            </w:r>
            <w:r w:rsidRPr="00551A5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(เมื่อได้รับการตีพิมพ์เผยแพร่แล้วให้ส่งบทความวิจัยฉบับตีพิมพ์พร้อมหนังสือนำส่งเป็นลายลักษณ์อักษรในภายหลังด้วย)</w:t>
            </w:r>
          </w:p>
        </w:tc>
      </w:tr>
      <w:tr w:rsidR="00AA51D5" w14:paraId="50BA6D89" w14:textId="77777777" w:rsidTr="00C25B27">
        <w:tc>
          <w:tcPr>
            <w:tcW w:w="10340" w:type="dxa"/>
            <w:shd w:val="clear" w:color="auto" w:fill="F2F2F2" w:themeFill="background1" w:themeFillShade="F2"/>
          </w:tcPr>
          <w:p w14:paraId="0B86E2E0" w14:textId="77777777" w:rsidR="00AA51D5" w:rsidRPr="00E16E05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0A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Pr="00E16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(เครื่องหมาย </w:t>
            </w:r>
            <w:r w:rsidRPr="00E16E0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เลือกตามที่เผยแพร่ผลงานในลักษณะใดลักษณะหนึ่ง) ดังนี้</w:t>
            </w:r>
          </w:p>
        </w:tc>
      </w:tr>
      <w:tr w:rsidR="00AA51D5" w14:paraId="74EC0A4E" w14:textId="77777777" w:rsidTr="00C25B27">
        <w:trPr>
          <w:trHeight w:val="362"/>
        </w:trPr>
        <w:tc>
          <w:tcPr>
            <w:tcW w:w="10340" w:type="dxa"/>
            <w:tcBorders>
              <w:bottom w:val="dashed" w:sz="4" w:space="0" w:color="auto"/>
            </w:tcBorders>
          </w:tcPr>
          <w:p w14:paraId="1B090986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BF0A9C" w14:textId="77777777" w:rsidR="00AA51D5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006CD99" w14:textId="77777777" w:rsidR="00AA51D5" w:rsidRPr="0054109D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500A58FF" w14:textId="77777777" w:rsidR="00AA51D5" w:rsidRPr="00F74EC2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38051690" w14:textId="77777777" w:rsidR="00AA51D5" w:rsidRPr="00F74EC2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363F69AE" w14:textId="77777777" w:rsidR="00AA51D5" w:rsidRPr="007505BD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กำหนดจริง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39C60A1C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7D7E9C1A" w14:textId="77777777" w:rsidR="00AA51D5" w:rsidRPr="00551A58" w:rsidRDefault="00AA51D5" w:rsidP="00C25B27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D3779AB" w14:textId="77777777" w:rsidR="00AA51D5" w:rsidRDefault="00AA51D5" w:rsidP="00C25B27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443886F" w14:textId="77777777" w:rsidR="00AA51D5" w:rsidRPr="002D15DB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DD5F925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4C3CCB8" w14:textId="77777777" w:rsidR="00AA51D5" w:rsidRPr="00F74EC2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D15D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691853C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กรณีผู้ขอที่สังกัด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47B13932" w14:textId="77777777" w:rsidR="00AA51D5" w:rsidRPr="00DA69EF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AA51D5" w14:paraId="011ADEFA" w14:textId="77777777" w:rsidTr="00C25B27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1E5435B1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F9C9BBF" w14:textId="77777777" w:rsidR="00AA51D5" w:rsidRPr="00C26DB3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560FBD0F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โดยต้องแสดงรายชื่อคณะผู้ทรงคุณวุฒิในสาขาวิชานั้น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4D4DE03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6555F2B4" w14:textId="77777777" w:rsidR="00AA51D5" w:rsidRPr="002D15DB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D4CC686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568C211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EE9F9A4" w14:textId="77777777" w:rsidR="00AA51D5" w:rsidRDefault="00AA51D5" w:rsidP="00C25B27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94FF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(กรณีผู้ขอที่สังกัดสาขาวิชาทางด้านมนุษยศาสตร์และสังคมศาสตร์)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AA51D5" w14:paraId="53B84046" w14:textId="77777777" w:rsidTr="00C25B27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EE8BA7D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ที่มีหนังสือประมวลบทความ (</w:t>
            </w:r>
            <w:r w:rsidRPr="008F0F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Proceedings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1474AEB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การประชุมระดับนานาชาติ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การประชุมระดับชาติ</w:t>
            </w:r>
          </w:p>
          <w:p w14:paraId="6711E1F9" w14:textId="77777777" w:rsidR="00AA51D5" w:rsidRPr="00C26DB3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4170E09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 หลักฐานแสดงรายชื่อคณะผู้ทรงคุณวุฒิหรือคณะกรรมการคัดเลือกบทความ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ที่อยู่ในสาขาวิชานั้น ๆ หรือ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3823D6B" w14:textId="77777777" w:rsidR="00AA51D5" w:rsidRDefault="00AA51D5" w:rsidP="00C25B27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14:paraId="667B1D04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1C151911" w14:textId="77777777" w:rsidR="00AA51D5" w:rsidRPr="002D15DB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06F6941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D25D8C6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FFA0F01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กรณีผู้ขอที่สังกัด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271E6292" w14:textId="77777777" w:rsidR="00AA51D5" w:rsidRPr="00FC741C" w:rsidRDefault="00AA51D5" w:rsidP="00C25B27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AA51D5" w14:paraId="5B261BB7" w14:textId="77777777" w:rsidTr="00C25B27">
        <w:trPr>
          <w:trHeight w:val="135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5E8690F9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748E99" w14:textId="77777777" w:rsidR="00AA51D5" w:rsidRPr="00C26DB3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18F843B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9D0C6FE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496EC5FB" w14:textId="77777777" w:rsidR="00AA51D5" w:rsidRPr="002D15DB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9AE0181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37C8B1A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BF14B19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32DAD214" w14:textId="77777777" w:rsidR="00AA51D5" w:rsidRPr="00EF0515" w:rsidRDefault="00AA51D5" w:rsidP="00C25B27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FBA147F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70B10DB2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53676365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405CEBBD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47CC8787" w14:textId="77777777" w:rsidR="00AA51D5" w:rsidRPr="00051DB6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0C782608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857A82A" w14:textId="77777777" w:rsidR="00AA51D5" w:rsidRPr="00051DB6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55DB5A5A" w14:textId="77777777" w:rsidR="00AA51D5" w:rsidRPr="00E516A8" w:rsidRDefault="00AA51D5" w:rsidP="00C25B27">
            <w:pPr>
              <w:pStyle w:val="aa"/>
              <w:tabs>
                <w:tab w:val="left" w:pos="4527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A51D5" w14:paraId="4EDD5B85" w14:textId="77777777" w:rsidTr="00C25B27">
        <w:trPr>
          <w:trHeight w:val="1952"/>
        </w:trPr>
        <w:tc>
          <w:tcPr>
            <w:tcW w:w="10340" w:type="dxa"/>
            <w:tcBorders>
              <w:top w:val="dashed" w:sz="4" w:space="0" w:color="auto"/>
            </w:tcBorders>
          </w:tcPr>
          <w:p w14:paraId="60022055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 (</w:t>
            </w:r>
            <w:r w:rsidRPr="001815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monograph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4C9F4973" w14:textId="77777777" w:rsidR="00AA51D5" w:rsidRPr="00C26DB3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5D1A230" w14:textId="77777777" w:rsidR="00AA51D5" w:rsidRDefault="00AA51D5" w:rsidP="00C25B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647C403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2A375FE3" w14:textId="77777777" w:rsidR="00AA51D5" w:rsidRPr="002D15DB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966552B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5DE13F5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3B086D4" w14:textId="77777777" w:rsidR="00AA51D5" w:rsidRPr="00AA51D5" w:rsidRDefault="00AA51D5" w:rsidP="00C25B2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AA51D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AA51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66315146" w14:textId="77777777" w:rsidR="00AA51D5" w:rsidRPr="00EF0515" w:rsidRDefault="00AA51D5" w:rsidP="00C25B27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D07D79B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00E6FB60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38464FD7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7C71CD42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34DC66B2" w14:textId="77777777" w:rsidR="00AA51D5" w:rsidRPr="00051DB6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065C8F1D" w14:textId="77777777" w:rsidR="00AA51D5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7EAF3D9" w14:textId="77777777" w:rsidR="00AA51D5" w:rsidRPr="00051DB6" w:rsidRDefault="00AA51D5" w:rsidP="00C25B2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7B999B07" w14:textId="77777777" w:rsidR="00AA51D5" w:rsidRPr="00FC741C" w:rsidRDefault="00AA51D5" w:rsidP="00C25B27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7275451D" w14:textId="1279441D" w:rsidR="00A54F8D" w:rsidRDefault="00A54F8D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136C6E7" w14:textId="6998A075" w:rsidR="00AA51D5" w:rsidRDefault="00AA51D5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F50A6FC" w14:textId="46F9AF74" w:rsidR="00AA51D5" w:rsidRDefault="00AA51D5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3CCDB6A" w14:textId="77777777" w:rsidR="00AA51D5" w:rsidRDefault="00AA51D5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6393DA" w14:textId="77777777" w:rsidR="00A54F8D" w:rsidRDefault="00A54F8D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EBBBF63" w14:textId="744CD517" w:rsidR="000F0CF2" w:rsidRDefault="008B3EE4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ข้าพเจ้าขอรับรองว่างานวิจัยที่ข้าพเจ้าเสนอ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</w:t>
      </w:r>
      <w:r w:rsidR="000B2195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 เป็นความจริงทุกประการ</w:t>
      </w:r>
    </w:p>
    <w:p w14:paraId="31CE8B21" w14:textId="77777777" w:rsidR="008B3EE4" w:rsidRDefault="008B3EE4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B6259EE" w14:textId="25552FC5" w:rsidR="00B2340E" w:rsidRDefault="00931912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7870D05E" w14:textId="7A8FD925" w:rsidR="00412174" w:rsidRDefault="00412174" w:rsidP="00A54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3B5810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48AE4537" w14:textId="77777777" w:rsidR="00156041" w:rsidRDefault="00156041" w:rsidP="00A54F8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60A21BEE" w14:textId="77777777" w:rsidR="00156041" w:rsidRPr="009A5EBF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166834" w14:textId="77777777" w:rsidR="00156041" w:rsidRDefault="00156041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4A87E90" w14:textId="77777777" w:rsidR="00156041" w:rsidRDefault="00156041" w:rsidP="00A54F8D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F0C34D4" w14:textId="77777777" w:rsidR="00156041" w:rsidRDefault="00156041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2536CAE" w14:textId="77777777" w:rsidR="00156041" w:rsidRDefault="00156041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57D0383" w14:textId="77777777" w:rsidR="00156041" w:rsidRDefault="00156041" w:rsidP="00A54F8D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7FC8A31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E4E3CDC" w14:textId="1D5FD917" w:rsidR="00156041" w:rsidRPr="0019613D" w:rsidRDefault="00156041" w:rsidP="00A54F8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ได้ผ่านการรับรองการเผยแพร่ผลงานวิจัย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4A81B391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CD28E06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649F7FE7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5FAA758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22EB0C27" w14:textId="2461684A" w:rsidR="00B2340E" w:rsidRP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sectPr w:rsidR="00B2340E" w:rsidRPr="00156041" w:rsidSect="00A54F8D">
      <w:headerReference w:type="default" r:id="rId7"/>
      <w:headerReference w:type="first" r:id="rId8"/>
      <w:pgSz w:w="12240" w:h="15840"/>
      <w:pgMar w:top="1080" w:right="810" w:bottom="567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756C" w14:textId="77777777" w:rsidR="006C2AE5" w:rsidRDefault="006C2AE5" w:rsidP="000B62E4">
      <w:pPr>
        <w:spacing w:after="0" w:line="240" w:lineRule="auto"/>
      </w:pPr>
      <w:r>
        <w:separator/>
      </w:r>
    </w:p>
  </w:endnote>
  <w:endnote w:type="continuationSeparator" w:id="0">
    <w:p w14:paraId="6E99F0E5" w14:textId="77777777" w:rsidR="006C2AE5" w:rsidRDefault="006C2AE5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082E" w14:textId="77777777" w:rsidR="006C2AE5" w:rsidRDefault="006C2AE5" w:rsidP="000B62E4">
      <w:pPr>
        <w:spacing w:after="0" w:line="240" w:lineRule="auto"/>
      </w:pPr>
      <w:r>
        <w:separator/>
      </w:r>
    </w:p>
  </w:footnote>
  <w:footnote w:type="continuationSeparator" w:id="0">
    <w:p w14:paraId="061CE19A" w14:textId="77777777" w:rsidR="006C2AE5" w:rsidRDefault="006C2AE5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799BFFD3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397C5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4F2C" w14:textId="10CFA23B" w:rsidR="000637C4" w:rsidRDefault="000637C4" w:rsidP="000637C4">
    <w:pPr>
      <w:pStyle w:val="a6"/>
      <w:jc w:val="right"/>
    </w:pPr>
    <w:r>
      <w:rPr>
        <w:cs/>
      </w:rPr>
      <w:tab/>
    </w:r>
    <w:r>
      <w:rPr>
        <w:cs/>
      </w:rPr>
      <w:tab/>
    </w:r>
    <w:r>
      <w:rPr>
        <w:rFonts w:ascii="TH SarabunPSK" w:eastAsia="Times New Roman" w:hAnsi="TH SarabunPSK" w:cs="TH SarabunPSK" w:hint="cs"/>
        <w:b/>
        <w:bCs/>
        <w:sz w:val="32"/>
        <w:szCs w:val="32"/>
        <w:cs/>
      </w:rPr>
      <w:t xml:space="preserve">แบบ </w:t>
    </w:r>
    <w:r>
      <w:rPr>
        <w:rFonts w:ascii="TH SarabunPSK" w:eastAsia="Times New Roman" w:hAnsi="TH SarabunPSK" w:cs="TH SarabunPSK"/>
        <w:b/>
        <w:bCs/>
        <w:sz w:val="32"/>
        <w:szCs w:val="32"/>
      </w:rPr>
      <w:t>check list 2</w:t>
    </w:r>
  </w:p>
  <w:p w14:paraId="7FCE4C3D" w14:textId="77777777" w:rsidR="000637C4" w:rsidRDefault="000637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7E8A"/>
    <w:rsid w:val="000500AB"/>
    <w:rsid w:val="00051DB6"/>
    <w:rsid w:val="000637C4"/>
    <w:rsid w:val="00074190"/>
    <w:rsid w:val="0007636C"/>
    <w:rsid w:val="000A6BBE"/>
    <w:rsid w:val="000B2195"/>
    <w:rsid w:val="000B62E4"/>
    <w:rsid w:val="000E55C5"/>
    <w:rsid w:val="000F0CF2"/>
    <w:rsid w:val="00111F36"/>
    <w:rsid w:val="001137F9"/>
    <w:rsid w:val="001220D6"/>
    <w:rsid w:val="001276DB"/>
    <w:rsid w:val="00141B5A"/>
    <w:rsid w:val="00151E8F"/>
    <w:rsid w:val="00156041"/>
    <w:rsid w:val="001805B4"/>
    <w:rsid w:val="00181519"/>
    <w:rsid w:val="00194FF5"/>
    <w:rsid w:val="001B155D"/>
    <w:rsid w:val="001C1CC1"/>
    <w:rsid w:val="001C67A7"/>
    <w:rsid w:val="002072EE"/>
    <w:rsid w:val="0021334C"/>
    <w:rsid w:val="002231AD"/>
    <w:rsid w:val="00233175"/>
    <w:rsid w:val="00244585"/>
    <w:rsid w:val="00247554"/>
    <w:rsid w:val="00272432"/>
    <w:rsid w:val="00274C59"/>
    <w:rsid w:val="002940F1"/>
    <w:rsid w:val="002D15DB"/>
    <w:rsid w:val="002D5521"/>
    <w:rsid w:val="002E5526"/>
    <w:rsid w:val="002E6FB2"/>
    <w:rsid w:val="00300157"/>
    <w:rsid w:val="00365EC9"/>
    <w:rsid w:val="0038305A"/>
    <w:rsid w:val="00386C0C"/>
    <w:rsid w:val="00391516"/>
    <w:rsid w:val="00393B5B"/>
    <w:rsid w:val="00397C54"/>
    <w:rsid w:val="003A3143"/>
    <w:rsid w:val="003B1AFB"/>
    <w:rsid w:val="003C1283"/>
    <w:rsid w:val="003E6EA6"/>
    <w:rsid w:val="004048DC"/>
    <w:rsid w:val="0040733E"/>
    <w:rsid w:val="00407FBA"/>
    <w:rsid w:val="00412174"/>
    <w:rsid w:val="00425FC8"/>
    <w:rsid w:val="0047746D"/>
    <w:rsid w:val="004C565C"/>
    <w:rsid w:val="005039B2"/>
    <w:rsid w:val="00521A09"/>
    <w:rsid w:val="00525242"/>
    <w:rsid w:val="00551A58"/>
    <w:rsid w:val="00554E1F"/>
    <w:rsid w:val="00585554"/>
    <w:rsid w:val="005A0E50"/>
    <w:rsid w:val="005A3A8B"/>
    <w:rsid w:val="005D04C6"/>
    <w:rsid w:val="00605364"/>
    <w:rsid w:val="00605CD9"/>
    <w:rsid w:val="00607225"/>
    <w:rsid w:val="00613DB4"/>
    <w:rsid w:val="0061568D"/>
    <w:rsid w:val="0065026B"/>
    <w:rsid w:val="00655B19"/>
    <w:rsid w:val="006B31A3"/>
    <w:rsid w:val="006C2AE5"/>
    <w:rsid w:val="006C4D85"/>
    <w:rsid w:val="006D51EE"/>
    <w:rsid w:val="006E435C"/>
    <w:rsid w:val="007017DF"/>
    <w:rsid w:val="00725019"/>
    <w:rsid w:val="00726558"/>
    <w:rsid w:val="00741C6F"/>
    <w:rsid w:val="007505BD"/>
    <w:rsid w:val="007523EC"/>
    <w:rsid w:val="00763E45"/>
    <w:rsid w:val="00770404"/>
    <w:rsid w:val="007A1E8B"/>
    <w:rsid w:val="007B4524"/>
    <w:rsid w:val="007C209E"/>
    <w:rsid w:val="007C2441"/>
    <w:rsid w:val="007C4808"/>
    <w:rsid w:val="007E23BD"/>
    <w:rsid w:val="007E273C"/>
    <w:rsid w:val="007E3B9E"/>
    <w:rsid w:val="007E500A"/>
    <w:rsid w:val="007F61D5"/>
    <w:rsid w:val="0080351F"/>
    <w:rsid w:val="00811095"/>
    <w:rsid w:val="008167B1"/>
    <w:rsid w:val="00855C8E"/>
    <w:rsid w:val="00864BF0"/>
    <w:rsid w:val="00872AB3"/>
    <w:rsid w:val="00876E34"/>
    <w:rsid w:val="00882708"/>
    <w:rsid w:val="00891FE6"/>
    <w:rsid w:val="00893A74"/>
    <w:rsid w:val="008950BE"/>
    <w:rsid w:val="008A1928"/>
    <w:rsid w:val="008A7CAB"/>
    <w:rsid w:val="008B3028"/>
    <w:rsid w:val="008B3EE4"/>
    <w:rsid w:val="008E763D"/>
    <w:rsid w:val="008F0F2C"/>
    <w:rsid w:val="00931912"/>
    <w:rsid w:val="009363D2"/>
    <w:rsid w:val="009400F3"/>
    <w:rsid w:val="009420E2"/>
    <w:rsid w:val="009600BE"/>
    <w:rsid w:val="00962331"/>
    <w:rsid w:val="009743F2"/>
    <w:rsid w:val="009969C6"/>
    <w:rsid w:val="009C37BB"/>
    <w:rsid w:val="009E2922"/>
    <w:rsid w:val="009F7DF9"/>
    <w:rsid w:val="00A1095F"/>
    <w:rsid w:val="00A54F8D"/>
    <w:rsid w:val="00A56629"/>
    <w:rsid w:val="00A57886"/>
    <w:rsid w:val="00A60D99"/>
    <w:rsid w:val="00A73742"/>
    <w:rsid w:val="00A77B31"/>
    <w:rsid w:val="00A80B93"/>
    <w:rsid w:val="00A82E4B"/>
    <w:rsid w:val="00A83EDE"/>
    <w:rsid w:val="00A977CF"/>
    <w:rsid w:val="00AA51D5"/>
    <w:rsid w:val="00AB3F04"/>
    <w:rsid w:val="00AB511E"/>
    <w:rsid w:val="00AF39BB"/>
    <w:rsid w:val="00B13941"/>
    <w:rsid w:val="00B2340E"/>
    <w:rsid w:val="00B33387"/>
    <w:rsid w:val="00B37437"/>
    <w:rsid w:val="00B415C5"/>
    <w:rsid w:val="00B545DD"/>
    <w:rsid w:val="00B83B64"/>
    <w:rsid w:val="00BA398E"/>
    <w:rsid w:val="00BB331C"/>
    <w:rsid w:val="00BB4F26"/>
    <w:rsid w:val="00BB58E4"/>
    <w:rsid w:val="00BF0DDB"/>
    <w:rsid w:val="00BF20DE"/>
    <w:rsid w:val="00C14F89"/>
    <w:rsid w:val="00C17158"/>
    <w:rsid w:val="00C319DE"/>
    <w:rsid w:val="00C32D59"/>
    <w:rsid w:val="00C40973"/>
    <w:rsid w:val="00C41F97"/>
    <w:rsid w:val="00C60ED2"/>
    <w:rsid w:val="00CA4A41"/>
    <w:rsid w:val="00CB0173"/>
    <w:rsid w:val="00CD266A"/>
    <w:rsid w:val="00CF47B0"/>
    <w:rsid w:val="00D011C6"/>
    <w:rsid w:val="00D11D2B"/>
    <w:rsid w:val="00D1548C"/>
    <w:rsid w:val="00D178BC"/>
    <w:rsid w:val="00D2067D"/>
    <w:rsid w:val="00D22BE9"/>
    <w:rsid w:val="00D22E4A"/>
    <w:rsid w:val="00D53B25"/>
    <w:rsid w:val="00D70E5B"/>
    <w:rsid w:val="00D76EBD"/>
    <w:rsid w:val="00D85715"/>
    <w:rsid w:val="00D8790F"/>
    <w:rsid w:val="00DA2240"/>
    <w:rsid w:val="00DA69EF"/>
    <w:rsid w:val="00DC545D"/>
    <w:rsid w:val="00DD6F25"/>
    <w:rsid w:val="00DD744C"/>
    <w:rsid w:val="00DE1C4F"/>
    <w:rsid w:val="00DE1F5C"/>
    <w:rsid w:val="00DF2CDA"/>
    <w:rsid w:val="00E16E05"/>
    <w:rsid w:val="00E4654D"/>
    <w:rsid w:val="00E516A8"/>
    <w:rsid w:val="00E70A35"/>
    <w:rsid w:val="00E73857"/>
    <w:rsid w:val="00E774E5"/>
    <w:rsid w:val="00E9308C"/>
    <w:rsid w:val="00EA1D1F"/>
    <w:rsid w:val="00EA455B"/>
    <w:rsid w:val="00EB796C"/>
    <w:rsid w:val="00EC581C"/>
    <w:rsid w:val="00ED54F5"/>
    <w:rsid w:val="00ED7B00"/>
    <w:rsid w:val="00EE21E9"/>
    <w:rsid w:val="00EF0515"/>
    <w:rsid w:val="00EF5D98"/>
    <w:rsid w:val="00F1112B"/>
    <w:rsid w:val="00F16808"/>
    <w:rsid w:val="00F251D6"/>
    <w:rsid w:val="00F621E3"/>
    <w:rsid w:val="00F74EC2"/>
    <w:rsid w:val="00F774A7"/>
    <w:rsid w:val="00F93CAB"/>
    <w:rsid w:val="00FA18DD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7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2020-01-31T04:32:00Z</dcterms:created>
  <dcterms:modified xsi:type="dcterms:W3CDTF">2022-05-31T09:36:00Z</dcterms:modified>
</cp:coreProperties>
</file>