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63CCA" w14:textId="77777777" w:rsidR="004277C2" w:rsidRDefault="00D61E47" w:rsidP="004277C2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AEED26F" wp14:editId="770BBD8B">
            <wp:simplePos x="0" y="0"/>
            <wp:positionH relativeFrom="margin">
              <wp:align>left</wp:align>
            </wp:positionH>
            <wp:positionV relativeFrom="paragraph">
              <wp:posOffset>-253593</wp:posOffset>
            </wp:positionV>
            <wp:extent cx="634621" cy="730614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bu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21" cy="730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7C2" w:rsidRPr="00AC54CB">
        <w:rPr>
          <w:rFonts w:ascii="TH SarabunPSK" w:hAnsi="TH SarabunPSK" w:cs="TH SarabunPSK"/>
          <w:b/>
          <w:bCs/>
          <w:sz w:val="36"/>
          <w:szCs w:val="36"/>
          <w:cs/>
        </w:rPr>
        <w:t>แบบรับรองการเผยแพร่</w:t>
      </w:r>
      <w:r w:rsidR="001C6A05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ผลงานทางวิชาการในลักษณะอื่น</w:t>
      </w:r>
    </w:p>
    <w:p w14:paraId="57370885" w14:textId="77777777" w:rsidR="004277C2" w:rsidRDefault="004277C2" w:rsidP="004277C2">
      <w:pPr>
        <w:pStyle w:val="a4"/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สำหรับผู้ขอกำหนดตำแหน่งทางวิชาการ มหาวิทยาลัยอุบลราชธานี</w:t>
      </w:r>
    </w:p>
    <w:p w14:paraId="15CBBA89" w14:textId="77777777" w:rsidR="000461E5" w:rsidRDefault="000461E5" w:rsidP="000461E5">
      <w:pPr>
        <w:spacing w:before="120"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8E76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คำชี้แจง </w:t>
      </w:r>
      <w:r w:rsidRPr="008E763D">
        <w:rPr>
          <w:rFonts w:ascii="TH SarabunPSK" w:hAnsi="TH SarabunPSK" w:cs="TH SarabunPSK"/>
          <w:b/>
          <w:bCs/>
          <w:spacing w:val="-4"/>
          <w:sz w:val="32"/>
          <w:szCs w:val="32"/>
        </w:rPr>
        <w:t>:</w:t>
      </w:r>
      <w:r w:rsidRPr="008E763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1. </w:t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>โปรดตรวจสอบข้อมูล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การเผยแพร่ผลงาน</w:t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โดยเติมคำในช่องว่าง หรือทำเครื่องหมาย </w:t>
      </w:r>
      <w:r w:rsidRPr="008E763D">
        <w:rPr>
          <w:rFonts w:ascii="TH SarabunPSK" w:hAnsi="TH SarabunPSK" w:cs="TH SarabunPSK"/>
          <w:spacing w:val="-4"/>
          <w:sz w:val="32"/>
          <w:szCs w:val="32"/>
        </w:rPr>
        <w:sym w:font="Wingdings" w:char="F0FC"/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หน้าข้อความ</w:t>
      </w:r>
    </w:p>
    <w:p w14:paraId="43BFE7FF" w14:textId="77777777" w:rsidR="000461E5" w:rsidRDefault="000461E5" w:rsidP="000461E5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2. ใช้แบบฟอร์ม 1 ชุดต่อผลงาน 1 เรื่อง</w:t>
      </w:r>
    </w:p>
    <w:p w14:paraId="754EA8F6" w14:textId="77777777" w:rsidR="000C2951" w:rsidRPr="00312451" w:rsidRDefault="000C2951" w:rsidP="000C2951">
      <w:pPr>
        <w:pStyle w:val="a4"/>
        <w:rPr>
          <w:rFonts w:ascii="TH SarabunPSK" w:hAnsi="TH SarabunPSK" w:cs="TH SarabunPSK"/>
          <w:sz w:val="32"/>
          <w:szCs w:val="32"/>
        </w:rPr>
      </w:pPr>
    </w:p>
    <w:p w14:paraId="65B4CC9E" w14:textId="4B1D8EFC" w:rsidR="00ED2ACF" w:rsidRDefault="001C6A05" w:rsidP="009D5141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ผลงานทางวิชาการในลักษณะอื่น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="00CD4B4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1110A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สิทธิบัตร</w:t>
      </w:r>
      <w:r w:rsidR="0022255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</w:t>
      </w:r>
      <w:proofErr w:type="spellStart"/>
      <w:r w:rsidR="0022255B">
        <w:rPr>
          <w:rFonts w:ascii="TH SarabunPSK" w:eastAsia="Times New Roman" w:hAnsi="TH SarabunPSK" w:cs="TH SarabunPSK"/>
          <w:b/>
          <w:bCs/>
          <w:sz w:val="32"/>
          <w:szCs w:val="32"/>
        </w:rPr>
        <w:t>patant</w:t>
      </w:r>
      <w:proofErr w:type="spellEnd"/>
      <w:r w:rsidR="0022255B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</w:p>
    <w:p w14:paraId="641AAEED" w14:textId="7A5DF166" w:rsidR="005B2F93" w:rsidRDefault="0054412E" w:rsidP="00D74C9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</w:t>
      </w:r>
      <w:r w:rsidRPr="007C3959">
        <w:rPr>
          <w:rFonts w:ascii="TH SarabunPSK" w:hAnsi="TH SarabunPSK" w:cs="TH SarabunPSK" w:hint="cs"/>
          <w:i/>
          <w:iCs/>
          <w:sz w:val="28"/>
          <w:cs/>
        </w:rPr>
        <w:t>กรอกชื่อเรื่องตามหลักของการเขียนเอกสารอ้างอิง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</w:t>
      </w:r>
    </w:p>
    <w:p w14:paraId="6FE8D0A6" w14:textId="6594FEA1" w:rsidR="00B30FB4" w:rsidRPr="00B30FB4" w:rsidRDefault="00B30FB4" w:rsidP="00D74C97">
      <w:pPr>
        <w:spacing w:after="0"/>
        <w:rPr>
          <w:rFonts w:ascii="TH SarabunPSK" w:hAnsi="TH SarabunPSK" w:cs="TH SarabunPSK"/>
          <w:sz w:val="32"/>
          <w:szCs w:val="32"/>
        </w:rPr>
      </w:pPr>
      <w:r w:rsidRPr="004973F4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ผู้ขอกำหนดตำแหน่งมีส่วนร่วม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%</w:t>
      </w:r>
    </w:p>
    <w:p w14:paraId="6EB598A8" w14:textId="77777777" w:rsidR="00D61E47" w:rsidRDefault="009A5EBF" w:rsidP="00D74C9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ซึ่งได้มีการเผยแพร่ ดังนี้</w:t>
      </w:r>
    </w:p>
    <w:p w14:paraId="47AE47B6" w14:textId="77777777" w:rsidR="00ED2ACF" w:rsidRPr="00F43174" w:rsidRDefault="00ED2ACF" w:rsidP="00D74C97">
      <w:pPr>
        <w:spacing w:after="0"/>
        <w:rPr>
          <w:rFonts w:ascii="TH SarabunPSK" w:eastAsia="Times New Roman" w:hAnsi="TH SarabunPSK" w:cs="TH SarabunPSK"/>
          <w:sz w:val="20"/>
          <w:szCs w:val="20"/>
        </w:rPr>
      </w:pPr>
    </w:p>
    <w:tbl>
      <w:tblPr>
        <w:tblStyle w:val="a5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CD4B4E" w14:paraId="702D9BC8" w14:textId="77777777" w:rsidTr="00A34A2B">
        <w:tc>
          <w:tcPr>
            <w:tcW w:w="9985" w:type="dxa"/>
          </w:tcPr>
          <w:p w14:paraId="0401F381" w14:textId="77777777" w:rsidR="00945C4C" w:rsidRDefault="00945C4C" w:rsidP="005B2F93">
            <w:pPr>
              <w:pStyle w:val="a4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1. </w:t>
            </w: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945C4C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หลักฐานการนำสิทธิบัตรไปใช้หรือประยุกต์ใช้อย่างแพร่หลายในวงวิชาการ หรือวิชาชีพที่เกี่ยวข้อง</w:t>
            </w:r>
          </w:p>
          <w:p w14:paraId="59E73BEE" w14:textId="77777777" w:rsidR="00945C4C" w:rsidRDefault="00945C4C" w:rsidP="00945C4C">
            <w:pPr>
              <w:pStyle w:val="a4"/>
              <w:tabs>
                <w:tab w:val="left" w:pos="1170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ระบุ................................</w:t>
            </w:r>
            <w:r w:rsidRPr="00F6360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(โปรดระบุรายละเอียดให้ชัดเจน</w:t>
            </w:r>
            <w:r w:rsidR="00F6360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รวมทั้งระบุวันที่ที่เผยแพร่ผลงานด้วย</w:t>
            </w:r>
            <w:r w:rsidRPr="00F6360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......................</w:t>
            </w:r>
            <w:r w:rsidR="00F6360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.....................</w:t>
            </w:r>
          </w:p>
          <w:p w14:paraId="621939D7" w14:textId="49AF816C" w:rsidR="0054412E" w:rsidRDefault="0054412E" w:rsidP="0054412E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ทั้งนี้ ได้แนบเอกสารหลักฐานการเผยแพร่ตามเอกสารที่แนบท้ายนี้</w:t>
            </w:r>
          </w:p>
          <w:p w14:paraId="05B0F181" w14:textId="77777777" w:rsidR="00CD4B4E" w:rsidRPr="00F45CD4" w:rsidRDefault="00CD4B4E" w:rsidP="00945C4C">
            <w:pPr>
              <w:pStyle w:val="a4"/>
              <w:tabs>
                <w:tab w:val="left" w:pos="1080"/>
              </w:tabs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945C4C" w14:paraId="6A150FBC" w14:textId="77777777" w:rsidTr="00A34A2B">
        <w:tc>
          <w:tcPr>
            <w:tcW w:w="9985" w:type="dxa"/>
          </w:tcPr>
          <w:p w14:paraId="20BE3128" w14:textId="77777777" w:rsidR="00945C4C" w:rsidRDefault="00945C4C" w:rsidP="00945C4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เผยแพร่สู่สาธารณชนมาแล้วไม่น้อยกว่า 4 เดือน</w:t>
            </w:r>
          </w:p>
          <w:p w14:paraId="3B709BC8" w14:textId="77777777" w:rsidR="00945C4C" w:rsidRPr="00945C4C" w:rsidRDefault="00945C4C" w:rsidP="00945C4C">
            <w:pPr>
              <w:pStyle w:val="a4"/>
              <w:rPr>
                <w:rFonts w:ascii="TH SarabunPSK" w:eastAsia="Times New Roman" w:hAnsi="TH SarabunPSK" w:cs="TH SarabunPSK"/>
                <w:spacing w:val="-4"/>
                <w:sz w:val="20"/>
                <w:szCs w:val="20"/>
              </w:rPr>
            </w:pPr>
          </w:p>
        </w:tc>
      </w:tr>
      <w:tr w:rsidR="00945C4C" w14:paraId="142B4AE8" w14:textId="77777777" w:rsidTr="00A34A2B">
        <w:tc>
          <w:tcPr>
            <w:tcW w:w="9985" w:type="dxa"/>
          </w:tcPr>
          <w:p w14:paraId="45099575" w14:textId="4FE45941" w:rsidR="00945C4C" w:rsidRDefault="00945C4C" w:rsidP="00945C4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ผลงานนี้ได้ผ่านการประเมินโดยผู้ทรงคุณวุฒิในสาขาวิชานั้นๆ หรือสาขาวิชาที่เกี่ยวข้อง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peer reviewer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ที่มาจากหลากหลายสถาบัน </w:t>
            </w:r>
            <w:r w:rsidR="00F4317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(อย่างใดอย่างหนึ่ง)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14:paraId="1BB79481" w14:textId="77777777" w:rsidR="00945C4C" w:rsidRDefault="00945C4C" w:rsidP="00945C4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ได้ผ่านการประเมินโดยผู้ทรงคุณวุฒิของคณะ/วิทยาลัย </w:t>
            </w:r>
            <w:r w:rsidRPr="00874CA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ตามคำสั่งที่แนบท้ายนี้</w:t>
            </w:r>
          </w:p>
          <w:p w14:paraId="6CC8DB06" w14:textId="77777777" w:rsidR="00945C4C" w:rsidRPr="00874CAF" w:rsidRDefault="00945C4C" w:rsidP="00945C4C">
            <w:pPr>
              <w:pStyle w:val="a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ได้ผ่านการประเมินโดยผู้ทรงคุณวุฒิของหน่วยงาน/สถาบันทางวิชาการอื่น </w:t>
            </w:r>
            <w:r w:rsidRPr="00874CA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ตามหลักฐานรายชื่อผู้ทรงคุณวุฒิที่แนบท้ายนี้</w:t>
            </w:r>
          </w:p>
          <w:p w14:paraId="70875DED" w14:textId="77777777" w:rsidR="00945C4C" w:rsidRPr="00F45CD4" w:rsidRDefault="00945C4C" w:rsidP="00945C4C">
            <w:pPr>
              <w:pStyle w:val="a4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5BE558DB" w14:textId="77777777" w:rsidR="00132131" w:rsidRDefault="00132131"/>
    <w:p w14:paraId="088EBAB4" w14:textId="77142D46" w:rsidR="00B804C7" w:rsidRDefault="009A5EBF" w:rsidP="009D514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ข้าพเจ้าขอรับรองว่า</w:t>
      </w:r>
      <w:r w:rsidR="00401D44">
        <w:rPr>
          <w:rFonts w:ascii="TH SarabunPSK" w:eastAsia="Times New Roman" w:hAnsi="TH SarabunPSK" w:cs="TH SarabunPSK" w:hint="cs"/>
          <w:sz w:val="32"/>
          <w:szCs w:val="32"/>
          <w:cs/>
        </w:rPr>
        <w:t>ผลงานทางวิชาการในลักษณะอื่น</w:t>
      </w:r>
      <w:r w:rsidR="007147F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="00945C4C">
        <w:rPr>
          <w:rFonts w:ascii="TH SarabunPSK" w:eastAsia="Times New Roman" w:hAnsi="TH SarabunPSK" w:cs="TH SarabunPSK" w:hint="cs"/>
          <w:sz w:val="32"/>
          <w:szCs w:val="32"/>
          <w:cs/>
        </w:rPr>
        <w:t>สิทธิบัตร</w:t>
      </w:r>
      <w:r w:rsidR="00B53E04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B53E04" w:rsidRPr="00B53E0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ที่ข้าพเจ้าเสนอ </w:t>
      </w:r>
      <w:r w:rsidR="00F43174">
        <w:rPr>
          <w:rFonts w:ascii="TH SarabunPSK" w:eastAsia="Times New Roman" w:hAnsi="TH SarabunPSK" w:cs="TH SarabunPSK" w:hint="cs"/>
          <w:sz w:val="32"/>
          <w:szCs w:val="32"/>
          <w:cs/>
        </w:rPr>
        <w:t>ได้มีการเผยแพร่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เป็นไปตามหลักเกณฑ์และวิธีการพิจารณาแต่งตั้งบุคคลให้ดำรงตำแหน่งทางวิชาการ และ</w:t>
      </w:r>
      <w:r w:rsidR="008B4236">
        <w:rPr>
          <w:rFonts w:ascii="TH SarabunPSK" w:hAnsi="TH SarabunPSK" w:cs="TH SarabunPSK" w:hint="cs"/>
          <w:sz w:val="32"/>
          <w:szCs w:val="32"/>
          <w:cs/>
        </w:rPr>
        <w:t>ข้อความที่ปรากฏ</w:t>
      </w:r>
      <w:r w:rsidR="00F615D1">
        <w:rPr>
          <w:rFonts w:ascii="TH SarabunPSK" w:hAnsi="TH SarabunPSK" w:cs="TH SarabunPSK" w:hint="cs"/>
          <w:sz w:val="32"/>
          <w:szCs w:val="32"/>
          <w:cs/>
        </w:rPr>
        <w:t>ใน</w:t>
      </w:r>
      <w:r w:rsidR="008B4236">
        <w:rPr>
          <w:rFonts w:ascii="TH SarabunPSK" w:hAnsi="TH SarabunPSK" w:cs="TH SarabunPSK" w:hint="cs"/>
          <w:sz w:val="32"/>
          <w:szCs w:val="32"/>
          <w:cs/>
        </w:rPr>
        <w:t>แบบรับรอง</w:t>
      </w:r>
      <w:r w:rsidR="006914A1">
        <w:rPr>
          <w:rFonts w:ascii="TH SarabunPSK" w:hAnsi="TH SarabunPSK" w:cs="TH SarabunPSK" w:hint="cs"/>
          <w:sz w:val="32"/>
          <w:szCs w:val="32"/>
          <w:cs/>
        </w:rPr>
        <w:t>การเผยแพร</w:t>
      </w:r>
      <w:r w:rsidR="00466578">
        <w:rPr>
          <w:rFonts w:ascii="TH SarabunPSK" w:hAnsi="TH SarabunPSK" w:cs="TH SarabunPSK" w:hint="cs"/>
          <w:sz w:val="32"/>
          <w:szCs w:val="32"/>
          <w:cs/>
        </w:rPr>
        <w:t>่</w:t>
      </w:r>
      <w:r w:rsidR="00F43174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B804C7">
        <w:rPr>
          <w:rFonts w:ascii="TH SarabunPSK" w:hAnsi="TH SarabunPSK" w:cs="TH SarabunPSK" w:hint="cs"/>
          <w:sz w:val="32"/>
          <w:szCs w:val="32"/>
          <w:cs/>
        </w:rPr>
        <w:t>และหลักฐานที่ส่งมาพร้อมนี้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04C7">
        <w:rPr>
          <w:rFonts w:ascii="TH SarabunPSK" w:hAnsi="TH SarabunPSK" w:cs="TH SarabunPSK" w:hint="cs"/>
          <w:sz w:val="32"/>
          <w:szCs w:val="32"/>
          <w:cs/>
        </w:rPr>
        <w:t>เป็นความจริงทุกประการ</w:t>
      </w:r>
    </w:p>
    <w:p w14:paraId="669D4981" w14:textId="77777777" w:rsidR="00945C4C" w:rsidRPr="009D5141" w:rsidRDefault="00945C4C" w:rsidP="009D5141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B19C9F5" w14:textId="77777777" w:rsidR="00EA0A18" w:rsidRDefault="00EA0A18" w:rsidP="00EA0A18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67658BA7" w14:textId="77777777" w:rsidR="00EA0A18" w:rsidRDefault="00EA0A18" w:rsidP="00EA0A18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3DAB62BB" w14:textId="77777777" w:rsidR="00EA0A18" w:rsidRDefault="00EA0A18" w:rsidP="00EA0A18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</w:p>
    <w:p w14:paraId="72F76A56" w14:textId="7C771B2D" w:rsidR="00EA0A18" w:rsidRDefault="00EA0A18" w:rsidP="00EA0A18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43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ผู้ขอกำหนดตำแหน่ง</w:t>
      </w:r>
      <w:r w:rsidR="00F43174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</w:p>
    <w:p w14:paraId="18B74D3F" w14:textId="77777777" w:rsidR="00945C4C" w:rsidRDefault="00945C4C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4B1B21DC" w14:textId="77777777" w:rsidR="00F466F4" w:rsidRDefault="00F466F4" w:rsidP="00F466F4">
      <w:pPr>
        <w:pStyle w:val="a4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B796C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การตรวจสอบของคณะ/วิทยาลัย</w:t>
      </w:r>
    </w:p>
    <w:p w14:paraId="6AEEC2B2" w14:textId="77777777" w:rsidR="00F466F4" w:rsidRDefault="00F466F4" w:rsidP="00F43174">
      <w:pPr>
        <w:pStyle w:val="a4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16A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ได้ตรวจสอบเอกสารหลักฐานตามที่ผู้ขอแจ้งมา พบว่า ถูกต้องและครบถ้วนตามหลักเกณฑ์และวิธีการพิจารณาแต่งตั้งบุคคลให้ดำรงตำแหน่งทางวิชาการ</w:t>
      </w:r>
    </w:p>
    <w:p w14:paraId="64B01555" w14:textId="77777777" w:rsidR="00F466F4" w:rsidRPr="009A5EBF" w:rsidRDefault="00F466F4" w:rsidP="00F466F4">
      <w:pPr>
        <w:pStyle w:val="a4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22F42A8" w14:textId="77777777" w:rsidR="00F466F4" w:rsidRDefault="00F466F4" w:rsidP="00F466F4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ตำแหน่ง.......................................................</w:t>
      </w:r>
    </w:p>
    <w:p w14:paraId="7A1D0CA1" w14:textId="77777777" w:rsidR="00F466F4" w:rsidRDefault="00F466F4" w:rsidP="00F466F4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เจ้าหน้าที่ผู้ตรวจสอบ</w:t>
      </w:r>
    </w:p>
    <w:p w14:paraId="477A8861" w14:textId="77777777" w:rsidR="00F466F4" w:rsidRDefault="00F466F4" w:rsidP="00F466F4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42CECFDF" w14:textId="77777777" w:rsidR="00F466F4" w:rsidRDefault="00F466F4" w:rsidP="00F466F4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</w:p>
    <w:p w14:paraId="6FA63C94" w14:textId="4DD340EE" w:rsidR="00945C4C" w:rsidRDefault="00F466F4" w:rsidP="00312451">
      <w:pPr>
        <w:ind w:left="50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</w:t>
      </w:r>
      <w:r w:rsidRPr="00064961">
        <w:rPr>
          <w:rFonts w:ascii="TH SarabunPSK" w:hAnsi="TH SarabunPSK" w:cs="TH SarabunPSK" w:hint="cs"/>
          <w:i/>
          <w:iCs/>
          <w:sz w:val="28"/>
          <w:cs/>
        </w:rPr>
        <w:t>รองคณบดีที่กำกับดูแลด้านการบริหารงานบุคคล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  <w:bookmarkStart w:id="0" w:name="_GoBack"/>
      <w:bookmarkEnd w:id="0"/>
    </w:p>
    <w:p w14:paraId="576EDFF7" w14:textId="77777777" w:rsidR="00945C4C" w:rsidRDefault="00945C4C" w:rsidP="00AC54C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5392FDA4" w14:textId="77777777" w:rsidR="00AC54CB" w:rsidRPr="009A5EBF" w:rsidRDefault="009A5EBF" w:rsidP="00F43174">
      <w:pPr>
        <w:pStyle w:val="a4"/>
        <w:tabs>
          <w:tab w:val="left" w:pos="426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- </w:t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>ได้ผ่านการรับรองการเผยแพร่</w:t>
      </w:r>
      <w:r w:rsidR="00401D44">
        <w:rPr>
          <w:rFonts w:ascii="TH SarabunPSK" w:eastAsia="Times New Roman" w:hAnsi="TH SarabunPSK" w:cs="TH SarabunPSK" w:hint="cs"/>
          <w:sz w:val="32"/>
          <w:szCs w:val="32"/>
          <w:cs/>
        </w:rPr>
        <w:t>ผลงานทางวิชาการในลักษณะอื่น</w:t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D5141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945C4C">
        <w:rPr>
          <w:rFonts w:ascii="TH SarabunPSK" w:eastAsia="Times New Roman" w:hAnsi="TH SarabunPSK" w:cs="TH SarabunPSK" w:hint="cs"/>
          <w:sz w:val="32"/>
          <w:szCs w:val="32"/>
          <w:cs/>
        </w:rPr>
        <w:t>สิทธิบัตร</w:t>
      </w:r>
      <w:r w:rsidR="009D514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>ว่าเป็นไปตามหลักเกณฑ์และวิธีการพิจารณาแต่งตั้งบุคคลให้ดำรงตำแหน่งทางวิชาการแล้ว ในการประชุมคณะกรรมการประจำคณะ/วิทยาลัย............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</w:t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>.... ครั้งที่........... เมื่อวันที่....................</w:t>
      </w:r>
    </w:p>
    <w:p w14:paraId="49196088" w14:textId="77777777" w:rsidR="00AC54CB" w:rsidRDefault="00AC54CB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6D992715" w14:textId="77777777" w:rsidR="00AC54CB" w:rsidRDefault="00AC54CB" w:rsidP="00AC54C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14:paraId="277D3D20" w14:textId="77777777" w:rsidR="00AC54CB" w:rsidRDefault="00AC54CB" w:rsidP="00AC54C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0A9ECF11" w14:textId="77777777" w:rsidR="00AC54CB" w:rsidRDefault="00AC54CB" w:rsidP="00AC54C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</w:t>
      </w:r>
    </w:p>
    <w:p w14:paraId="097A7BDF" w14:textId="77777777" w:rsidR="00E47A29" w:rsidRPr="00E47A29" w:rsidRDefault="00AC54CB" w:rsidP="009A5EBF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  <w:r w:rsidR="00E47A29">
        <w:rPr>
          <w:rFonts w:ascii="TH SarabunPSK" w:hAnsi="TH SarabunPSK" w:cs="TH SarabunPSK"/>
          <w:sz w:val="32"/>
          <w:szCs w:val="32"/>
          <w:cs/>
        </w:rPr>
        <w:tab/>
      </w:r>
      <w:r w:rsidR="00E47A2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sectPr w:rsidR="00E47A29" w:rsidRPr="00E47A29" w:rsidSect="009A5EBF">
      <w:headerReference w:type="default" r:id="rId8"/>
      <w:pgSz w:w="11906" w:h="16838"/>
      <w:pgMar w:top="900" w:right="926" w:bottom="90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92928" w14:textId="77777777" w:rsidR="00AB18CB" w:rsidRDefault="00AB18CB" w:rsidP="00291EF5">
      <w:pPr>
        <w:spacing w:after="0" w:line="240" w:lineRule="auto"/>
      </w:pPr>
      <w:r>
        <w:separator/>
      </w:r>
    </w:p>
  </w:endnote>
  <w:endnote w:type="continuationSeparator" w:id="0">
    <w:p w14:paraId="7C2D38CA" w14:textId="77777777" w:rsidR="00AB18CB" w:rsidRDefault="00AB18CB" w:rsidP="0029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08DFE" w14:textId="77777777" w:rsidR="00AB18CB" w:rsidRDefault="00AB18CB" w:rsidP="00291EF5">
      <w:pPr>
        <w:spacing w:after="0" w:line="240" w:lineRule="auto"/>
      </w:pPr>
      <w:r>
        <w:separator/>
      </w:r>
    </w:p>
  </w:footnote>
  <w:footnote w:type="continuationSeparator" w:id="0">
    <w:p w14:paraId="6FF9C027" w14:textId="77777777" w:rsidR="00AB18CB" w:rsidRDefault="00AB18CB" w:rsidP="0029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95544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927D96E" w14:textId="77777777" w:rsidR="00291EF5" w:rsidRPr="00291EF5" w:rsidRDefault="00291EF5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291EF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91EF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291EF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12451" w:rsidRPr="00312451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291EF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08CD5A29" w14:textId="77777777" w:rsidR="00291EF5" w:rsidRDefault="00291E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A5C13"/>
    <w:multiLevelType w:val="hybridMultilevel"/>
    <w:tmpl w:val="C1461F5E"/>
    <w:lvl w:ilvl="0" w:tplc="ADCE33E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51"/>
    <w:rsid w:val="00015F0E"/>
    <w:rsid w:val="000461E5"/>
    <w:rsid w:val="00053F7C"/>
    <w:rsid w:val="00067B04"/>
    <w:rsid w:val="000C2951"/>
    <w:rsid w:val="000C7194"/>
    <w:rsid w:val="000F06B9"/>
    <w:rsid w:val="001110A2"/>
    <w:rsid w:val="00132131"/>
    <w:rsid w:val="00132F96"/>
    <w:rsid w:val="00152E85"/>
    <w:rsid w:val="001C6A05"/>
    <w:rsid w:val="001E31C5"/>
    <w:rsid w:val="001E77B2"/>
    <w:rsid w:val="0022255B"/>
    <w:rsid w:val="002317F1"/>
    <w:rsid w:val="0024507B"/>
    <w:rsid w:val="00291EF5"/>
    <w:rsid w:val="00305603"/>
    <w:rsid w:val="00312451"/>
    <w:rsid w:val="00323C4D"/>
    <w:rsid w:val="00401D44"/>
    <w:rsid w:val="0042152D"/>
    <w:rsid w:val="004223DD"/>
    <w:rsid w:val="00426328"/>
    <w:rsid w:val="004277C2"/>
    <w:rsid w:val="0045080A"/>
    <w:rsid w:val="00466578"/>
    <w:rsid w:val="004852EB"/>
    <w:rsid w:val="004F24B7"/>
    <w:rsid w:val="0054412E"/>
    <w:rsid w:val="00565010"/>
    <w:rsid w:val="00577930"/>
    <w:rsid w:val="005B2F93"/>
    <w:rsid w:val="005D1560"/>
    <w:rsid w:val="005D544A"/>
    <w:rsid w:val="006151B8"/>
    <w:rsid w:val="006914A1"/>
    <w:rsid w:val="006959B3"/>
    <w:rsid w:val="006E60FD"/>
    <w:rsid w:val="007147F9"/>
    <w:rsid w:val="007433A6"/>
    <w:rsid w:val="007856DA"/>
    <w:rsid w:val="007869BE"/>
    <w:rsid w:val="00824ACC"/>
    <w:rsid w:val="00880E22"/>
    <w:rsid w:val="008A2C98"/>
    <w:rsid w:val="008B4236"/>
    <w:rsid w:val="008F5D18"/>
    <w:rsid w:val="00945C4C"/>
    <w:rsid w:val="0096467D"/>
    <w:rsid w:val="00975FBB"/>
    <w:rsid w:val="00981AC8"/>
    <w:rsid w:val="00986F50"/>
    <w:rsid w:val="009A5EBF"/>
    <w:rsid w:val="009A67BB"/>
    <w:rsid w:val="009D5141"/>
    <w:rsid w:val="00A64B6A"/>
    <w:rsid w:val="00AB18CB"/>
    <w:rsid w:val="00AC54CB"/>
    <w:rsid w:val="00AD625D"/>
    <w:rsid w:val="00B30FB4"/>
    <w:rsid w:val="00B53E04"/>
    <w:rsid w:val="00B73661"/>
    <w:rsid w:val="00B804C7"/>
    <w:rsid w:val="00BC53F8"/>
    <w:rsid w:val="00BC598B"/>
    <w:rsid w:val="00BF1CC9"/>
    <w:rsid w:val="00C213EC"/>
    <w:rsid w:val="00C250DD"/>
    <w:rsid w:val="00C825E8"/>
    <w:rsid w:val="00CC306C"/>
    <w:rsid w:val="00CD4B4E"/>
    <w:rsid w:val="00CE18C9"/>
    <w:rsid w:val="00D01EB3"/>
    <w:rsid w:val="00D42A74"/>
    <w:rsid w:val="00D45898"/>
    <w:rsid w:val="00D52EA7"/>
    <w:rsid w:val="00D61E47"/>
    <w:rsid w:val="00D74C97"/>
    <w:rsid w:val="00DE3D22"/>
    <w:rsid w:val="00DE6F59"/>
    <w:rsid w:val="00E23ACF"/>
    <w:rsid w:val="00E402CF"/>
    <w:rsid w:val="00E47A29"/>
    <w:rsid w:val="00EA0A18"/>
    <w:rsid w:val="00EC4FCC"/>
    <w:rsid w:val="00ED2ACF"/>
    <w:rsid w:val="00F10B9F"/>
    <w:rsid w:val="00F43174"/>
    <w:rsid w:val="00F45CD4"/>
    <w:rsid w:val="00F466F4"/>
    <w:rsid w:val="00F610B0"/>
    <w:rsid w:val="00F615D1"/>
    <w:rsid w:val="00F6360C"/>
    <w:rsid w:val="00F73EBD"/>
    <w:rsid w:val="00F8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BC78"/>
  <w15:chartTrackingRefBased/>
  <w15:docId w15:val="{DAAE8BE2-624A-4A42-8647-DBF4D450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951"/>
    <w:pPr>
      <w:ind w:left="720"/>
      <w:contextualSpacing/>
    </w:pPr>
  </w:style>
  <w:style w:type="paragraph" w:styleId="a4">
    <w:name w:val="No Spacing"/>
    <w:uiPriority w:val="1"/>
    <w:qFormat/>
    <w:rsid w:val="000C2951"/>
    <w:pPr>
      <w:spacing w:after="0" w:line="240" w:lineRule="auto"/>
    </w:pPr>
  </w:style>
  <w:style w:type="table" w:styleId="a5">
    <w:name w:val="Table Grid"/>
    <w:basedOn w:val="a1"/>
    <w:uiPriority w:val="39"/>
    <w:rsid w:val="00053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9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91EF5"/>
  </w:style>
  <w:style w:type="paragraph" w:styleId="a8">
    <w:name w:val="footer"/>
    <w:basedOn w:val="a"/>
    <w:link w:val="a9"/>
    <w:uiPriority w:val="99"/>
    <w:unhideWhenUsed/>
    <w:rsid w:val="0029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9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psubu</dc:creator>
  <cp:keywords/>
  <dc:description/>
  <cp:lastModifiedBy>Windows User</cp:lastModifiedBy>
  <cp:revision>13</cp:revision>
  <dcterms:created xsi:type="dcterms:W3CDTF">2020-02-18T04:42:00Z</dcterms:created>
  <dcterms:modified xsi:type="dcterms:W3CDTF">2020-04-10T02:57:00Z</dcterms:modified>
</cp:coreProperties>
</file>