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8B0E" w14:textId="77777777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974820" wp14:editId="6FB6D82D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C6A0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5F679849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244A20A2" w14:textId="77777777" w:rsidR="00FB5554" w:rsidRDefault="00FB5554" w:rsidP="00FB5554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bookmarkStart w:id="0" w:name="_Hlk37320956"/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4AD2A0D9" w14:textId="65D33935" w:rsidR="00FB5554" w:rsidRDefault="00FB5554" w:rsidP="00FB5554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bookmarkEnd w:id="0"/>
    <w:p w14:paraId="0D716EF1" w14:textId="77777777" w:rsidR="000C2951" w:rsidRPr="000C2951" w:rsidRDefault="000C2951" w:rsidP="000C295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3B9B950" w14:textId="77777777" w:rsidR="001C6A05" w:rsidRDefault="001C6A05" w:rsidP="009A5EB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170720E2" w14:textId="77777777" w:rsidR="00D61E47" w:rsidRDefault="009A5EBF" w:rsidP="00D74C9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A5E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จำนวน...........เรื่อง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ซึ่งได้มีการเผยแพร่ ดังนี้</w:t>
      </w:r>
    </w:p>
    <w:p w14:paraId="07854A62" w14:textId="77777777" w:rsidR="001C6A05" w:rsidRDefault="001C6A05" w:rsidP="009A5EB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1F8341A2" w14:textId="77777777" w:rsidR="001C6A05" w:rsidRPr="00323C4D" w:rsidRDefault="001C6A05" w:rsidP="005C5E1B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3C4D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323C4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323C4D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1F6A" w:rsidRPr="00221F6A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มีการประเมินคุณภาพโดยคณะผู้ทรงคุณวุฒิ</w:t>
      </w:r>
      <w:r w:rsidR="00221F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ในสาขาวิชานั้น ๆ หรือสาขาวิชาที่เกี่ยวข้องที่มาจากหลากหลายสถาบัน </w:t>
      </w:r>
      <w:r>
        <w:rPr>
          <w:rFonts w:ascii="TH SarabunPSK" w:hAnsi="TH SarabunPSK" w:cs="TH SarabunPSK" w:hint="cs"/>
          <w:sz w:val="32"/>
          <w:szCs w:val="32"/>
          <w:cs/>
        </w:rPr>
        <w:t>และมีหลักฐานการเผยแพร่ผลงานไปยังวงวิชาการและวิชาชีพในสาขาวิชานั้นและสาขาวิชาที่เกี่ยวข้อง</w:t>
      </w:r>
      <w:r w:rsidRPr="004215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79A7E4" w14:textId="77777777" w:rsidR="001C6A05" w:rsidRDefault="001C6A05" w:rsidP="001C6A05">
      <w:pPr>
        <w:pStyle w:val="a4"/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1C6A05" w14:paraId="3334F1A9" w14:textId="77777777" w:rsidTr="00A34A2B">
        <w:tc>
          <w:tcPr>
            <w:tcW w:w="724" w:type="dxa"/>
          </w:tcPr>
          <w:p w14:paraId="1B2A869C" w14:textId="77777777" w:rsidR="001C6A05" w:rsidRPr="00053F7C" w:rsidRDefault="001C6A05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497ACBAA" w14:textId="77777777" w:rsidR="001C6A05" w:rsidRPr="00053F7C" w:rsidRDefault="001C6A05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06E40D0E" w14:textId="77777777" w:rsidR="001C6A05" w:rsidRPr="00053F7C" w:rsidRDefault="001C6A05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75D592D2" w14:textId="77777777" w:rsidR="001C6A05" w:rsidRDefault="001C6A05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รายชื่อคณะผู้ทรงคุณวุฒิ/</w:t>
            </w:r>
          </w:p>
          <w:p w14:paraId="1D6E8019" w14:textId="77777777" w:rsidR="001C6A05" w:rsidRPr="00053F7C" w:rsidRDefault="001C6A05" w:rsidP="00401D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  <w:r w:rsidR="00401D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ไปยังวงวิชาการ</w:t>
            </w:r>
          </w:p>
        </w:tc>
      </w:tr>
      <w:tr w:rsidR="001C6A05" w14:paraId="63721C64" w14:textId="77777777" w:rsidTr="00A34A2B">
        <w:tc>
          <w:tcPr>
            <w:tcW w:w="724" w:type="dxa"/>
          </w:tcPr>
          <w:p w14:paraId="1127AB2D" w14:textId="77777777" w:rsidR="001C6A05" w:rsidRDefault="001C6A05" w:rsidP="00A34A2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39DE9B77" w14:textId="77777777" w:rsidR="001C6A05" w:rsidRDefault="001C6A05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2BFEEDF6" w14:textId="77777777" w:rsidR="001C6A05" w:rsidRDefault="001C6A05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DFBC603" w14:textId="77777777" w:rsidR="001C6A05" w:rsidRDefault="001C6A05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EE86483" w14:textId="77777777" w:rsidR="00FB5554" w:rsidRDefault="00FB5554" w:rsidP="00FB555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การเผยแพร่อย่างกว้างขวาง </w:t>
            </w:r>
            <w:r w:rsidRPr="006914A1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(ระบุแหล่งเผยแพร่)</w:t>
            </w:r>
          </w:p>
          <w:p w14:paraId="6464E681" w14:textId="77777777" w:rsidR="00FB5554" w:rsidRDefault="00FB5554" w:rsidP="00FB555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</w:t>
            </w:r>
          </w:p>
          <w:p w14:paraId="0DEBD8E1" w14:textId="77777777" w:rsidR="00FB5554" w:rsidRDefault="00FB5554" w:rsidP="00FB555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</w:p>
          <w:p w14:paraId="2BEBE670" w14:textId="77777777" w:rsidR="00FB5554" w:rsidRDefault="00FB5554" w:rsidP="00FB555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อื่นๆ ระบุ...........................</w:t>
            </w:r>
          </w:p>
          <w:p w14:paraId="13F42118" w14:textId="77777777" w:rsidR="001C6A05" w:rsidRPr="00187196" w:rsidRDefault="001C6A05" w:rsidP="00A34A2B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7A6575C" w14:textId="77777777" w:rsidR="001C6A05" w:rsidRDefault="0018719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ั้งนี้ </w:t>
            </w:r>
            <w:r w:rsidRPr="00A64B6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ได้แนบหลักฐานรายชื่อผู้ทรงคุณวุฒิ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และหลักฐานการเผยแพร่อย่างกว้างขวางมาพร้อมนี้</w:t>
            </w:r>
          </w:p>
        </w:tc>
      </w:tr>
    </w:tbl>
    <w:p w14:paraId="2BB81C78" w14:textId="77777777" w:rsidR="001C6A05" w:rsidRDefault="001C6A05" w:rsidP="009A5EBF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5128EFE6" w14:textId="77777777" w:rsidR="001C6A05" w:rsidRPr="00D45898" w:rsidRDefault="001C6A05" w:rsidP="005C5E1B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5010">
        <w:rPr>
          <w:spacing w:val="-6"/>
          <w:cs/>
        </w:rPr>
        <w:tab/>
      </w:r>
      <w:r w:rsidRPr="00565010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56501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6501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เผยแพร่ในหนังสือรวมบทความ</w:t>
      </w:r>
      <w:r w:rsidRPr="0056501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565010">
        <w:rPr>
          <w:rFonts w:ascii="TH SarabunPSK" w:hAnsi="TH SarabunPSK" w:cs="TH SarabunPSK" w:hint="cs"/>
          <w:spacing w:val="-6"/>
          <w:sz w:val="32"/>
          <w:szCs w:val="32"/>
          <w:cs/>
        </w:rPr>
        <w:t>ที่มีการบรรณาธิการ โดยคณะผู้ทรงคุณวุฒิด้านการพัฒนาการเรียนการสอน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และมีการประเมินคุณภาพ ได้แก่</w:t>
      </w:r>
    </w:p>
    <w:p w14:paraId="2A882F43" w14:textId="77777777" w:rsidR="001C6A05" w:rsidRPr="00D45898" w:rsidRDefault="001C6A05" w:rsidP="001C6A05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1C6A05" w14:paraId="1BB1B7F2" w14:textId="77777777" w:rsidTr="00A34A2B">
        <w:tc>
          <w:tcPr>
            <w:tcW w:w="724" w:type="dxa"/>
          </w:tcPr>
          <w:p w14:paraId="4589D59C" w14:textId="77777777" w:rsidR="001C6A05" w:rsidRPr="00053F7C" w:rsidRDefault="001C6A05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53D4AB52" w14:textId="77777777" w:rsidR="001C6A05" w:rsidRPr="00053F7C" w:rsidRDefault="001C6A05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20BD46FA" w14:textId="77777777" w:rsidR="001C6A05" w:rsidRPr="00053F7C" w:rsidRDefault="001C6A05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4777EDAC" w14:textId="77777777" w:rsidR="001C6A05" w:rsidRDefault="001C6A05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กองบรรณาธิการ</w:t>
            </w:r>
          </w:p>
          <w:p w14:paraId="1858A4A9" w14:textId="5EE5AB63" w:rsidR="00DE05AD" w:rsidRPr="00053F7C" w:rsidRDefault="00DE05AD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1C6A05" w14:paraId="5894889A" w14:textId="77777777" w:rsidTr="00A34A2B">
        <w:tc>
          <w:tcPr>
            <w:tcW w:w="724" w:type="dxa"/>
          </w:tcPr>
          <w:p w14:paraId="0BEA7C82" w14:textId="77777777" w:rsidR="001C6A05" w:rsidRDefault="001C6A05" w:rsidP="00A34A2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3DB7468B" w14:textId="77777777" w:rsidR="001C6A05" w:rsidRDefault="001C6A05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3B1A08A1" w14:textId="77777777" w:rsidR="001C6A05" w:rsidRDefault="001C6A05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0C9E2ED" w14:textId="77777777" w:rsidR="001C6A05" w:rsidRDefault="001C6A05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859182A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4D00C63E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31C22133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F8071D9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D9C873E" w14:textId="77777777" w:rsidR="00DE05AD" w:rsidRPr="00DD4BC7" w:rsidRDefault="00DE05AD" w:rsidP="00DE05AD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C138128" w14:textId="00A59BE1" w:rsidR="00187196" w:rsidRPr="00187196" w:rsidRDefault="00DE05AD" w:rsidP="00DE05AD">
            <w:pPr>
              <w:pStyle w:val="a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ทั้งนี้ </w:t>
            </w:r>
            <w:r w:rsidR="00565010" w:rsidRPr="0018719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ได้แนบเอกสารหลักฐาน</w:t>
            </w:r>
            <w:r w:rsidR="00187196" w:rsidRPr="0018719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รายชื่อคณะผู้ทรงคุณวุฒิ/กองบรรณาธิการ</w:t>
            </w:r>
          </w:p>
          <w:p w14:paraId="634E941A" w14:textId="77777777" w:rsidR="00187196" w:rsidRPr="00187196" w:rsidRDefault="00565010" w:rsidP="0018719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มาพร้อมนี้</w:t>
            </w:r>
          </w:p>
        </w:tc>
      </w:tr>
    </w:tbl>
    <w:p w14:paraId="39732021" w14:textId="388D789B" w:rsidR="00053F7C" w:rsidRPr="00EC77EB" w:rsidRDefault="00053F7C" w:rsidP="00EC77EB">
      <w:pPr>
        <w:pStyle w:val="a4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EF5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เผยแพร่ในรูปของบทความวิจัยในวารสารทางวิชาการ</w:t>
      </w:r>
      <w:r w:rsidR="00291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EF5">
        <w:rPr>
          <w:rFonts w:ascii="TH SarabunPSK" w:hAnsi="TH SarabunPSK" w:cs="TH SarabunPSK" w:hint="cs"/>
          <w:sz w:val="32"/>
          <w:szCs w:val="32"/>
          <w:cs/>
        </w:rPr>
        <w:t>ที่อยู่ในฐาน</w:t>
      </w:r>
      <w:r w:rsidR="00323C4D">
        <w:rPr>
          <w:rFonts w:ascii="TH SarabunPSK" w:hAnsi="TH SarabunPSK" w:cs="TH SarabunPSK" w:hint="cs"/>
          <w:sz w:val="32"/>
          <w:szCs w:val="32"/>
          <w:cs/>
        </w:rPr>
        <w:t xml:space="preserve">ข้อมูลที่ </w:t>
      </w:r>
      <w:proofErr w:type="spellStart"/>
      <w:r w:rsidR="00323C4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323C4D">
        <w:rPr>
          <w:rFonts w:ascii="TH SarabunPSK" w:hAnsi="TH SarabunPSK" w:cs="TH SarabunPSK" w:hint="cs"/>
          <w:sz w:val="32"/>
          <w:szCs w:val="32"/>
          <w:cs/>
        </w:rPr>
        <w:t>. กำหนด ได้แก่</w:t>
      </w: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053F7C" w14:paraId="5AB7CF0D" w14:textId="77777777" w:rsidTr="007856DA">
        <w:tc>
          <w:tcPr>
            <w:tcW w:w="724" w:type="dxa"/>
          </w:tcPr>
          <w:p w14:paraId="10A460E4" w14:textId="77777777" w:rsidR="00053F7C" w:rsidRPr="00053F7C" w:rsidRDefault="00053F7C" w:rsidP="00053F7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0D25C893" w14:textId="77777777" w:rsidR="00053F7C" w:rsidRPr="00053F7C" w:rsidRDefault="00053F7C" w:rsidP="00053F7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7D8C5649" w14:textId="77777777" w:rsidR="00053F7C" w:rsidRPr="00053F7C" w:rsidRDefault="00053F7C" w:rsidP="00053F7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0BD73924" w14:textId="77777777" w:rsidR="007856DA" w:rsidRPr="00053F7C" w:rsidRDefault="00053F7C" w:rsidP="007856D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ฐานข้อมูลที่เผยแพร่</w:t>
            </w:r>
            <w:r w:rsidR="007856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85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ตามประกาศ ก.พอ.</w:t>
            </w:r>
          </w:p>
        </w:tc>
      </w:tr>
      <w:tr w:rsidR="00053F7C" w14:paraId="0D4E5CAC" w14:textId="77777777" w:rsidTr="007856DA">
        <w:tc>
          <w:tcPr>
            <w:tcW w:w="724" w:type="dxa"/>
          </w:tcPr>
          <w:p w14:paraId="588F0FAC" w14:textId="77777777" w:rsidR="00053F7C" w:rsidRDefault="007856DA" w:rsidP="007856DA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03590D2F" w14:textId="77777777" w:rsidR="00053F7C" w:rsidRDefault="007856DA" w:rsidP="007856DA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0A5B736F" w14:textId="77777777" w:rsidR="00981AC8" w:rsidRDefault="00981AC8" w:rsidP="00DE3D2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1681501" w14:textId="77777777" w:rsidR="00053F7C" w:rsidRDefault="00053F7C" w:rsidP="00053F7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0FAC398" w14:textId="77777777" w:rsidR="007856DA" w:rsidRDefault="007856DA" w:rsidP="007856D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เผยแพร่ในฐานข้อมูลระดับนานาชาติ คือ ..........................</w:t>
            </w:r>
          </w:p>
          <w:p w14:paraId="6F2E7E59" w14:textId="77777777" w:rsidR="009A5EBF" w:rsidRDefault="007856DA" w:rsidP="007856D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เผยแพร่ในฐานข้อมูลระดับชาติ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กลุ่มที่ ........... สาขา.........................................</w:t>
            </w:r>
          </w:p>
          <w:p w14:paraId="65B21E41" w14:textId="77777777" w:rsidR="00187196" w:rsidRPr="00187196" w:rsidRDefault="00187196" w:rsidP="007856DA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D3FA29D" w14:textId="77777777" w:rsidR="009A5EBF" w:rsidRDefault="007856DA" w:rsidP="00053F7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ั้งนี้ ได้แนบเอกสารหลักฐานที่แสดงว่าวารสารที่เผยแพร่</w:t>
            </w:r>
            <w:r w:rsidR="0056501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อยู่ในฐานข้อมูลดังกล่าวแล้ว</w:t>
            </w:r>
            <w:r w:rsidR="00D4589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ในเล่มผลงาน</w:t>
            </w:r>
          </w:p>
        </w:tc>
        <w:bookmarkStart w:id="1" w:name="_GoBack"/>
        <w:bookmarkEnd w:id="1"/>
      </w:tr>
    </w:tbl>
    <w:p w14:paraId="1245DAE0" w14:textId="77777777" w:rsidR="00C75B80" w:rsidRPr="00C75B80" w:rsidRDefault="00BC598B" w:rsidP="00E47A29">
      <w:pPr>
        <w:pStyle w:val="a4"/>
        <w:rPr>
          <w:sz w:val="24"/>
          <w:szCs w:val="32"/>
        </w:rPr>
      </w:pPr>
      <w:r>
        <w:rPr>
          <w:rFonts w:hint="cs"/>
          <w:cs/>
        </w:rPr>
        <w:t xml:space="preserve">      </w:t>
      </w:r>
    </w:p>
    <w:p w14:paraId="69518134" w14:textId="26589E70" w:rsidR="00323C4D" w:rsidRPr="00EC77EB" w:rsidRDefault="00BC598B" w:rsidP="00E47A29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hint="cs"/>
          <w:cs/>
        </w:rPr>
        <w:t xml:space="preserve"> </w:t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91EF5">
        <w:rPr>
          <w:rFonts w:ascii="TH SarabunPSK" w:hAnsi="TH SarabunPSK" w:cs="TH SarabunPSK"/>
          <w:sz w:val="32"/>
          <w:szCs w:val="32"/>
          <w:cs/>
        </w:rPr>
        <w:tab/>
      </w:r>
      <w:r w:rsidR="00E47A29"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 w:rsidR="00E47A29">
        <w:rPr>
          <w:rFonts w:ascii="TH SarabunPSK" w:hAnsi="TH SarabunPSK" w:cs="TH SarabunPSK"/>
          <w:sz w:val="32"/>
          <w:szCs w:val="32"/>
        </w:rPr>
        <w:t xml:space="preserve"> </w:t>
      </w:r>
      <w:r w:rsidR="00401D44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เผยแพร่ในรูปของบทความวิจัย</w:t>
      </w:r>
      <w:r w:rsidR="00E47A29" w:rsidRPr="00323C4D">
        <w:rPr>
          <w:rFonts w:ascii="TH SarabunPSK" w:hAnsi="TH SarabunPSK" w:cs="TH SarabunPSK" w:hint="cs"/>
          <w:b/>
          <w:bCs/>
          <w:sz w:val="32"/>
          <w:szCs w:val="32"/>
          <w:cs/>
        </w:rPr>
        <w:t>ต่อที่ประชุมทางวิชาการ</w:t>
      </w:r>
      <w:r w:rsidR="00E47A29">
        <w:rPr>
          <w:rFonts w:ascii="TH SarabunPSK" w:hAnsi="TH SarabunPSK" w:cs="TH SarabunPSK"/>
          <w:sz w:val="32"/>
          <w:szCs w:val="32"/>
        </w:rPr>
        <w:t xml:space="preserve"> </w:t>
      </w:r>
      <w:r w:rsidR="00323C4D">
        <w:rPr>
          <w:rFonts w:ascii="TH SarabunPSK" w:eastAsia="Times New Roman" w:hAnsi="TH SarabunPSK" w:cs="TH SarabunPSK" w:hint="cs"/>
          <w:sz w:val="32"/>
          <w:szCs w:val="32"/>
          <w:cs/>
        </w:rPr>
        <w:t>ที่มี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การบรรณาธิการโดยคณะผู้ทรงคุณวุฒิจากหลากหลายสถาบัน</w:t>
      </w:r>
      <w:r w:rsidR="00323C4D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323C4D" w14:paraId="55D965DB" w14:textId="77777777" w:rsidTr="008F072C">
        <w:tc>
          <w:tcPr>
            <w:tcW w:w="724" w:type="dxa"/>
          </w:tcPr>
          <w:p w14:paraId="76D68B64" w14:textId="77777777" w:rsidR="00323C4D" w:rsidRPr="00053F7C" w:rsidRDefault="00323C4D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1FAE83ED" w14:textId="77777777" w:rsidR="00323C4D" w:rsidRPr="00053F7C" w:rsidRDefault="00323C4D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0507D3AC" w14:textId="77777777" w:rsidR="00323C4D" w:rsidRPr="00053F7C" w:rsidRDefault="00323C4D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23FD7164" w14:textId="77777777" w:rsidR="00323C4D" w:rsidRDefault="00323C4D" w:rsidP="00401D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401D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กองบรรณาธิการ</w:t>
            </w:r>
          </w:p>
          <w:p w14:paraId="18502648" w14:textId="4CF3C2A6" w:rsidR="00DE05AD" w:rsidRPr="00053F7C" w:rsidRDefault="00DE05AD" w:rsidP="00401D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323C4D" w14:paraId="273E16B6" w14:textId="77777777" w:rsidTr="008F072C">
        <w:tc>
          <w:tcPr>
            <w:tcW w:w="724" w:type="dxa"/>
          </w:tcPr>
          <w:p w14:paraId="10256A43" w14:textId="77777777" w:rsidR="00323C4D" w:rsidRDefault="00323C4D" w:rsidP="008F072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76602133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47A2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การประชุมระดับนานาชาติ</w:t>
            </w:r>
          </w:p>
          <w:p w14:paraId="60E68687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47A2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การประชุมระดับชาติ</w:t>
            </w:r>
          </w:p>
          <w:p w14:paraId="066A4ECE" w14:textId="77777777" w:rsidR="00323C4D" w:rsidRDefault="00323C4D" w:rsidP="008F072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375DECBC" w14:textId="77777777" w:rsidR="00323C4D" w:rsidRDefault="00323C4D" w:rsidP="00401D4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94FAF1B" w14:textId="77777777" w:rsidR="00323C4D" w:rsidRDefault="00323C4D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C8E565B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7B93E215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35537BC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27482E18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5588CADB" w14:textId="77777777" w:rsidR="00323C4D" w:rsidRPr="00DE05AD" w:rsidRDefault="00323C4D" w:rsidP="008F072C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E5E6B10" w14:textId="314B8080" w:rsidR="009A5EBF" w:rsidRDefault="00323C4D" w:rsidP="008F072C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ั้งนี้ ได้แนบเอกสารหลักฐาน</w:t>
            </w:r>
            <w:r w:rsidR="007F5C1F" w:rsidRPr="007F5C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รายชื่อคณะผู้ทรงคุณวุฒิ/</w:t>
            </w:r>
            <w:r w:rsidR="007F5C1F" w:rsidRPr="007F5C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7F5C1F" w:rsidRPr="007F5C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กองบรรณาธิการ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ในเล่มผลงาน</w:t>
            </w:r>
          </w:p>
        </w:tc>
      </w:tr>
    </w:tbl>
    <w:p w14:paraId="13FA0C0D" w14:textId="77777777" w:rsidR="00323C4D" w:rsidRPr="00323C4D" w:rsidRDefault="00323C4D" w:rsidP="00E47A29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14:paraId="7AAD1095" w14:textId="77777777" w:rsidR="00F84002" w:rsidRPr="00401D44" w:rsidRDefault="008B4236" w:rsidP="008B4236">
      <w:pPr>
        <w:pStyle w:val="a4"/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01D44">
        <w:rPr>
          <w:rFonts w:ascii="TH SarabunPSK" w:hAnsi="TH SarabunPSK" w:cs="TH SarabunPSK"/>
          <w:sz w:val="32"/>
          <w:szCs w:val="32"/>
          <w:cs/>
        </w:rPr>
        <w:tab/>
      </w:r>
    </w:p>
    <w:p w14:paraId="3A275913" w14:textId="30C2F725" w:rsidR="006914A1" w:rsidRPr="00EC77EB" w:rsidRDefault="006914A1" w:rsidP="00EC77EB">
      <w:pPr>
        <w:pStyle w:val="a4"/>
        <w:tabs>
          <w:tab w:val="left" w:pos="426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01D44"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 w:rsidR="00401D44">
        <w:rPr>
          <w:rFonts w:ascii="TH SarabunPSK" w:hAnsi="TH SarabunPSK" w:cs="TH SarabunPSK"/>
          <w:sz w:val="32"/>
          <w:szCs w:val="32"/>
        </w:rPr>
        <w:t xml:space="preserve"> </w:t>
      </w:r>
      <w:r w:rsidR="00401D44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เผยแพร่ในรูปของผลผลิตของงานการศึกษาแบบอิเล็กทรอนิกส์</w:t>
      </w:r>
      <w:r w:rsidR="00401D44">
        <w:rPr>
          <w:rFonts w:ascii="TH SarabunPSK" w:hAnsi="TH SarabunPSK" w:cs="TH SarabunPSK"/>
          <w:sz w:val="32"/>
          <w:szCs w:val="32"/>
        </w:rPr>
        <w:t xml:space="preserve"> 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โดยมีคำอธิบายแนวคิดการพัฒนานวัตกรรมการเรียนการสอน วิธีการใช้ และผลที่เกิดกับผู้เรียน (ต้องผ่านการประเมินคุณภาพ โดยคณะกรรมการผู้ทรงคุณวุฒิในสาขาวิชานั้น ๆ หรือสาขาวิชาที่เกี่ยวข้อง (</w:t>
      </w:r>
      <w:r w:rsidR="00401D44">
        <w:rPr>
          <w:rFonts w:ascii="TH SarabunPSK" w:eastAsia="Times New Roman" w:hAnsi="TH SarabunPSK" w:cs="TH SarabunPSK"/>
          <w:sz w:val="32"/>
          <w:szCs w:val="32"/>
        </w:rPr>
        <w:t>peer review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) ที่มาจากหลากหลายสถาบัน) ได้แก่</w:t>
      </w: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6914A1" w14:paraId="3B4507FE" w14:textId="77777777" w:rsidTr="008F072C">
        <w:tc>
          <w:tcPr>
            <w:tcW w:w="724" w:type="dxa"/>
          </w:tcPr>
          <w:p w14:paraId="12910546" w14:textId="77777777" w:rsidR="006914A1" w:rsidRPr="00053F7C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6083F9F6" w14:textId="77777777" w:rsidR="006914A1" w:rsidRPr="00053F7C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421940A9" w14:textId="77777777" w:rsidR="006914A1" w:rsidRPr="00053F7C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5DD27B9E" w14:textId="77777777" w:rsidR="00401D44" w:rsidRPr="00053F7C" w:rsidRDefault="006914A1" w:rsidP="00401D4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</w:t>
            </w:r>
          </w:p>
          <w:p w14:paraId="6EDD4FA3" w14:textId="1015D2E9" w:rsidR="006914A1" w:rsidRPr="00053F7C" w:rsidRDefault="00DE05AD" w:rsidP="008F072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6914A1" w14:paraId="478072FD" w14:textId="77777777" w:rsidTr="008F072C">
        <w:tc>
          <w:tcPr>
            <w:tcW w:w="724" w:type="dxa"/>
          </w:tcPr>
          <w:p w14:paraId="625064C7" w14:textId="77777777" w:rsidR="006914A1" w:rsidRDefault="006914A1" w:rsidP="008F072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41370766" w14:textId="77777777" w:rsidR="006914A1" w:rsidRDefault="006914A1" w:rsidP="008F072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7723BD7A" w14:textId="77777777" w:rsidR="006914A1" w:rsidRDefault="006914A1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128E0F7" w14:textId="77777777" w:rsidR="006914A1" w:rsidRDefault="006914A1" w:rsidP="008F072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873FCD6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34B766E0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AF25DA3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3EFF343F" w14:textId="77777777" w:rsidR="00DE05AD" w:rsidRDefault="00DE05AD" w:rsidP="00DE05A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535C569F" w14:textId="77777777" w:rsidR="00DE05AD" w:rsidRPr="00DE05AD" w:rsidRDefault="00DE05AD" w:rsidP="00C75B80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84B3016" w14:textId="704740D1" w:rsidR="006914A1" w:rsidRPr="00DE05AD" w:rsidRDefault="00DE05AD" w:rsidP="00DE05AD">
            <w:pPr>
              <w:pStyle w:val="a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E05A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ทั้งนี้ </w:t>
            </w:r>
            <w:r w:rsidR="006914A1" w:rsidRPr="00DE05A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ได้แนบเอกสารหลักฐาน</w:t>
            </w:r>
            <w:r w:rsidR="00A8720B" w:rsidRPr="00DE05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รายชื่อคณะผู้ทรงคุณวุฒิ</w:t>
            </w:r>
            <w:r w:rsidR="006914A1" w:rsidRPr="00DE05A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มาพร้อมนี้</w:t>
            </w:r>
          </w:p>
        </w:tc>
      </w:tr>
    </w:tbl>
    <w:p w14:paraId="4F902202" w14:textId="77777777" w:rsidR="00B804C7" w:rsidRDefault="009A5EBF" w:rsidP="005C5E1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="00A872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A8720B" w:rsidRPr="00A8720B">
        <w:rPr>
          <w:rFonts w:ascii="TH SarabunPSK" w:eastAsia="Times New Roman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="00A872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221F6A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221F6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67758FB3" w14:textId="77777777" w:rsidR="007F5C1F" w:rsidRDefault="007F5C1F" w:rsidP="009A5E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416B23A" w14:textId="77777777" w:rsidR="00CE5E02" w:rsidRDefault="00CE5E02" w:rsidP="00CE5E02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15C019A3" w14:textId="77777777" w:rsidR="00CE5E02" w:rsidRDefault="00CE5E02" w:rsidP="00CE5E02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5A44F65" w14:textId="77777777" w:rsidR="00CE5E02" w:rsidRDefault="00CE5E02" w:rsidP="00CE5E02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0B868C9E" w14:textId="77777777" w:rsidR="00CE5E02" w:rsidRDefault="00FB5554" w:rsidP="00CE5E02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CE5E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E5E02"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43CD4258" w14:textId="77777777" w:rsidR="00A8720B" w:rsidRDefault="00A8720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477059B" w14:textId="77777777" w:rsidR="0073155C" w:rsidRDefault="0073155C" w:rsidP="0073155C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การตรวจสอบของคณะ/วิทยาลัย</w:t>
      </w:r>
    </w:p>
    <w:p w14:paraId="551EEAC4" w14:textId="77777777" w:rsidR="0073155C" w:rsidRDefault="0073155C" w:rsidP="005C5E1B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1E214AC8" w14:textId="77777777" w:rsidR="0073155C" w:rsidRPr="009A5EBF" w:rsidRDefault="0073155C" w:rsidP="0073155C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E3E8B82" w14:textId="77777777" w:rsidR="0073155C" w:rsidRDefault="0073155C" w:rsidP="0073155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407AE48D" w14:textId="77777777" w:rsidR="0073155C" w:rsidRDefault="0073155C" w:rsidP="0073155C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459EC579" w14:textId="77777777" w:rsidR="0073155C" w:rsidRDefault="0073155C" w:rsidP="0073155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70A7B09" w14:textId="77777777" w:rsidR="0073155C" w:rsidRDefault="0073155C" w:rsidP="0073155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681EFE6E" w14:textId="77777777" w:rsidR="0073155C" w:rsidRDefault="0073155C" w:rsidP="0073155C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0813AD0A" w14:textId="77777777" w:rsidR="0073155C" w:rsidRDefault="0073155C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5E1FB66" w14:textId="77777777" w:rsidR="00AC54CB" w:rsidRDefault="009A5EBF" w:rsidP="005C5E1B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8720B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A8720B" w:rsidRPr="00A8720B">
        <w:rPr>
          <w:rFonts w:ascii="TH SarabunPSK" w:hAnsi="TH SarabunPSK" w:cs="TH SarabunPSK"/>
          <w:spacing w:val="-4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 w:rsidR="00A872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.... ครั้งที่........... เมื่อวันที่....................</w:t>
      </w:r>
    </w:p>
    <w:p w14:paraId="79765CAE" w14:textId="77777777" w:rsidR="00CE69B7" w:rsidRPr="009A5EBF" w:rsidRDefault="00CE69B7" w:rsidP="008B4236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CCE7D51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8AA5AE1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2A6D2409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80C2CE2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4622BC1C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187196">
      <w:headerReference w:type="default" r:id="rId7"/>
      <w:pgSz w:w="11906" w:h="16838"/>
      <w:pgMar w:top="900" w:right="926" w:bottom="72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7ACD6" w14:textId="77777777" w:rsidR="00712A81" w:rsidRDefault="00712A81" w:rsidP="00291EF5">
      <w:pPr>
        <w:spacing w:after="0" w:line="240" w:lineRule="auto"/>
      </w:pPr>
      <w:r>
        <w:separator/>
      </w:r>
    </w:p>
  </w:endnote>
  <w:endnote w:type="continuationSeparator" w:id="0">
    <w:p w14:paraId="4BB8654A" w14:textId="77777777" w:rsidR="00712A81" w:rsidRDefault="00712A81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1DE26" w14:textId="77777777" w:rsidR="00712A81" w:rsidRDefault="00712A81" w:rsidP="00291EF5">
      <w:pPr>
        <w:spacing w:after="0" w:line="240" w:lineRule="auto"/>
      </w:pPr>
      <w:r>
        <w:separator/>
      </w:r>
    </w:p>
  </w:footnote>
  <w:footnote w:type="continuationSeparator" w:id="0">
    <w:p w14:paraId="0EDFB7F8" w14:textId="77777777" w:rsidR="00712A81" w:rsidRDefault="00712A81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39334C4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C77EB" w:rsidRPr="00EC77EB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15C0331" w14:textId="77777777" w:rsidR="00291EF5" w:rsidRDefault="00291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53F7C"/>
    <w:rsid w:val="000C2951"/>
    <w:rsid w:val="00152E85"/>
    <w:rsid w:val="00187196"/>
    <w:rsid w:val="001C6A05"/>
    <w:rsid w:val="001E77B2"/>
    <w:rsid w:val="00221F6A"/>
    <w:rsid w:val="00291EF5"/>
    <w:rsid w:val="00323C4D"/>
    <w:rsid w:val="00401D44"/>
    <w:rsid w:val="00402481"/>
    <w:rsid w:val="0042152D"/>
    <w:rsid w:val="004277C2"/>
    <w:rsid w:val="00466578"/>
    <w:rsid w:val="00565010"/>
    <w:rsid w:val="005C5E1B"/>
    <w:rsid w:val="006914A1"/>
    <w:rsid w:val="006A0D88"/>
    <w:rsid w:val="00704A55"/>
    <w:rsid w:val="00712A81"/>
    <w:rsid w:val="0073155C"/>
    <w:rsid w:val="007856DA"/>
    <w:rsid w:val="007F5C1F"/>
    <w:rsid w:val="00824ACC"/>
    <w:rsid w:val="00880E22"/>
    <w:rsid w:val="008B4236"/>
    <w:rsid w:val="00975FBB"/>
    <w:rsid w:val="00981AC8"/>
    <w:rsid w:val="009A5EBF"/>
    <w:rsid w:val="00A8720B"/>
    <w:rsid w:val="00A93E8C"/>
    <w:rsid w:val="00AC54CB"/>
    <w:rsid w:val="00AD625D"/>
    <w:rsid w:val="00B73661"/>
    <w:rsid w:val="00B804C7"/>
    <w:rsid w:val="00BC598B"/>
    <w:rsid w:val="00C213EC"/>
    <w:rsid w:val="00C75B80"/>
    <w:rsid w:val="00C825E8"/>
    <w:rsid w:val="00C932D4"/>
    <w:rsid w:val="00CE18C9"/>
    <w:rsid w:val="00CE5E02"/>
    <w:rsid w:val="00CE69B7"/>
    <w:rsid w:val="00CE6B64"/>
    <w:rsid w:val="00D45898"/>
    <w:rsid w:val="00D61E47"/>
    <w:rsid w:val="00D74C97"/>
    <w:rsid w:val="00DA1DC7"/>
    <w:rsid w:val="00DE05AD"/>
    <w:rsid w:val="00DE3D22"/>
    <w:rsid w:val="00DE6F59"/>
    <w:rsid w:val="00E23ACF"/>
    <w:rsid w:val="00E402CF"/>
    <w:rsid w:val="00E47A29"/>
    <w:rsid w:val="00E544E3"/>
    <w:rsid w:val="00EC4FCC"/>
    <w:rsid w:val="00EC77EB"/>
    <w:rsid w:val="00F10B9F"/>
    <w:rsid w:val="00F44B7D"/>
    <w:rsid w:val="00F615D1"/>
    <w:rsid w:val="00F84002"/>
    <w:rsid w:val="00FB2A73"/>
    <w:rsid w:val="00FB5554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4A61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  <w:style w:type="paragraph" w:styleId="aa">
    <w:name w:val="Balloon Text"/>
    <w:basedOn w:val="a"/>
    <w:link w:val="ab"/>
    <w:uiPriority w:val="99"/>
    <w:semiHidden/>
    <w:unhideWhenUsed/>
    <w:rsid w:val="00EC77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C77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16</cp:revision>
  <cp:lastPrinted>2020-04-10T02:44:00Z</cp:lastPrinted>
  <dcterms:created xsi:type="dcterms:W3CDTF">2020-02-05T06:38:00Z</dcterms:created>
  <dcterms:modified xsi:type="dcterms:W3CDTF">2020-04-10T02:45:00Z</dcterms:modified>
</cp:coreProperties>
</file>