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246" w:rsidRPr="00DA0B6A" w:rsidRDefault="00F70246" w:rsidP="00F70246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93D7" wp14:editId="3A23757D">
                <wp:simplePos x="0" y="0"/>
                <wp:positionH relativeFrom="column">
                  <wp:posOffset>4643755</wp:posOffset>
                </wp:positionH>
                <wp:positionV relativeFrom="paragraph">
                  <wp:posOffset>13335</wp:posOffset>
                </wp:positionV>
                <wp:extent cx="1600200" cy="342900"/>
                <wp:effectExtent l="10795" t="7620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46" w:rsidRPr="00310470" w:rsidRDefault="00F70246" w:rsidP="00F7024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04B4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256</w:t>
                            </w:r>
                            <w:r w:rsidR="008116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B9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">
                <v:textbox>
                  <w:txbxContent>
                    <w:p w:rsidR="00F70246" w:rsidRPr="00310470" w:rsidRDefault="00F70246" w:rsidP="00F70246">
                      <w:pPr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04B4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256</w:t>
                      </w:r>
                      <w:r w:rsidR="008116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7D5F1785" wp14:editId="441644B9">
            <wp:extent cx="540000" cy="61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:rsidR="00F70246" w:rsidRPr="00DA0B6A" w:rsidRDefault="00F70246" w:rsidP="00F70246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F70246" w:rsidRPr="00DA0B6A" w:rsidRDefault="00F70246" w:rsidP="00F70246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r w:rsidR="009C303F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DA0B6A">
        <w:rPr>
          <w:rFonts w:ascii="TH SarabunPSK" w:hAnsi="TH SarabunPSK" w:cs="TH SarabunPSK"/>
          <w:cs/>
        </w:rPr>
        <w:t xml:space="preserve">  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:rsidR="00F70246" w:rsidRPr="00DA0B6A" w:rsidRDefault="00F70246" w:rsidP="00F70246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เบิกจ่าย</w:t>
      </w:r>
      <w:r w:rsidRPr="000521D9">
        <w:rPr>
          <w:rFonts w:ascii="TH SarabunPSK" w:hAnsi="TH SarabunPSK" w:cs="TH SarabunPSK"/>
          <w:sz w:val="30"/>
          <w:szCs w:val="30"/>
          <w:cs/>
        </w:rPr>
        <w:t>เงินสนับสนุนค่าใช้จ่ายในการจดทะเบียนพันธุ์พืช สัตว์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4B4D">
        <w:rPr>
          <w:rFonts w:ascii="TH SarabunPSK" w:hAnsi="TH SarabunPSK" w:cs="TH SarabunPSK" w:hint="cs"/>
          <w:cs/>
        </w:rPr>
        <w:t>ปีงบประมาณ 256</w:t>
      </w:r>
      <w:r w:rsidR="008116C6">
        <w:rPr>
          <w:rFonts w:ascii="TH SarabunPSK" w:hAnsi="TH SarabunPSK" w:cs="TH SarabunPSK" w:hint="cs"/>
          <w:cs/>
        </w:rPr>
        <w:t>7</w:t>
      </w:r>
    </w:p>
    <w:p w:rsidR="00F70246" w:rsidRPr="00DA0B6A" w:rsidRDefault="00F70246" w:rsidP="00F70246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F70246" w:rsidRDefault="00F70246" w:rsidP="00F70246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ตาม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บันทึกข้อความ</w:t>
      </w:r>
      <w:r w:rsidRPr="007655F6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C303F">
        <w:rPr>
          <w:rFonts w:ascii="TH SarabunPSK" w:hAnsi="TH SarabunPSK" w:cs="TH SarabunPSK" w:hint="cs"/>
          <w:sz w:val="30"/>
          <w:szCs w:val="30"/>
          <w:cs/>
        </w:rPr>
        <w:t>อว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 ลงวันที่ 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 ได้รับอนุมัติ</w:t>
      </w:r>
      <w:r w:rsidRPr="00213676">
        <w:rPr>
          <w:rFonts w:ascii="TH SarabunPSK" w:hAnsi="TH SarabunPSK" w:cs="TH SarabunPSK"/>
          <w:sz w:val="30"/>
          <w:szCs w:val="30"/>
          <w:cs/>
        </w:rPr>
        <w:t xml:space="preserve">เงินสนับสนุนค่าใช้จ่ายในการจดทะเบียนพันธุ์พืช สัตว์ </w:t>
      </w:r>
      <w:r w:rsidR="00204B4D">
        <w:rPr>
          <w:rFonts w:ascii="TH SarabunPSK" w:hAnsi="TH SarabunPSK" w:cs="TH SarabunPSK" w:hint="cs"/>
          <w:sz w:val="30"/>
          <w:szCs w:val="30"/>
          <w:cs/>
        </w:rPr>
        <w:t>ปีงบประมาณ 256</w:t>
      </w:r>
      <w:r w:rsidR="008116C6">
        <w:rPr>
          <w:rFonts w:ascii="TH SarabunPSK" w:hAnsi="TH SarabunPSK" w:cs="TH SarabunPSK" w:hint="cs"/>
          <w:sz w:val="30"/>
          <w:szCs w:val="30"/>
          <w:cs/>
        </w:rPr>
        <w:t>7</w:t>
      </w:r>
      <w:r w:rsidR="00204B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เป็นเงินจำนวน ..................... บาท (</w:t>
      </w:r>
      <w:r w:rsidR="008116C6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สัญญายืมเงินเลขที่ ..................... ชื่อผู้ยืมเงิน ...................................... จากแหล่งเงิน 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เงินรายได้มหาวิทยาลัย ประจำปีงบประมาณ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25</w:t>
      </w:r>
      <w:r w:rsidR="000E2CB0">
        <w:rPr>
          <w:rFonts w:ascii="TH SarabunPSK" w:hAnsi="TH SarabunPSK" w:cs="TH SarabunPSK" w:hint="cs"/>
          <w:sz w:val="30"/>
          <w:szCs w:val="30"/>
          <w:cs/>
        </w:rPr>
        <w:t>6</w:t>
      </w:r>
      <w:r w:rsidR="008116C6">
        <w:rPr>
          <w:rFonts w:ascii="TH SarabunPSK" w:hAnsi="TH SarabunPSK" w:cs="TH SarabunPSK" w:hint="cs"/>
          <w:sz w:val="30"/>
          <w:szCs w:val="30"/>
          <w:cs/>
        </w:rPr>
        <w:t>7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3676">
        <w:rPr>
          <w:rFonts w:ascii="TH SarabunPSK" w:hAnsi="TH SarabunPSK" w:cs="TH SarabunPSK" w:hint="cs"/>
          <w:sz w:val="30"/>
          <w:szCs w:val="30"/>
          <w:cs/>
        </w:rPr>
        <w:t>ความละเอียดทราบแล้วนั้น</w:t>
      </w:r>
    </w:p>
    <w:p w:rsidR="00F70246" w:rsidRDefault="00F70246" w:rsidP="00F70246">
      <w:pPr>
        <w:ind w:firstLine="127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บัดนี้ การดำเนินงานเรียบร้อยแล้ว คณะ...................... จึงขออนุมัติเบิกจ่ายเงินสนับสนุนค่าใช้จ่ายในการจดทะเบียนพันธุ์พืช สัตว์ </w:t>
      </w:r>
      <w:r w:rsidR="000E2CB0">
        <w:rPr>
          <w:rFonts w:ascii="TH SarabunPSK" w:hAnsi="TH SarabunPSK" w:cs="TH SarabunPSK" w:hint="cs"/>
          <w:b/>
          <w:bCs/>
          <w:sz w:val="30"/>
          <w:szCs w:val="30"/>
          <w:cs/>
        </w:rPr>
        <w:t>ปีงบประมาณ 256</w:t>
      </w:r>
      <w:r w:rsidR="008116C6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0E2C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รวมเป็นเงินทั้งสิ้น ................. บาท (</w:t>
      </w:r>
      <w:r w:rsidR="008116C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 รายละเอียดตามเอกสารแนบ</w:t>
      </w:r>
    </w:p>
    <w:p w:rsidR="00F70246" w:rsidRDefault="00F70246" w:rsidP="00F70246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F70246" w:rsidRPr="007655F6" w:rsidRDefault="00F70246" w:rsidP="00F7024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70246" w:rsidRPr="007655F6" w:rsidRDefault="00F70246" w:rsidP="00F70246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:rsidR="00F70246" w:rsidRPr="007655F6" w:rsidRDefault="00F70246" w:rsidP="00F70246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>(ลงชื่อ) 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:rsidR="00F70246" w:rsidRPr="007655F6" w:rsidRDefault="00F70246" w:rsidP="00F70246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</w:rPr>
        <w:tab/>
      </w:r>
      <w:r w:rsidRPr="007655F6">
        <w:rPr>
          <w:rFonts w:ascii="TH SarabunPSK" w:hAnsi="TH SarabunPSK" w:cs="TH SarabunPSK"/>
          <w:sz w:val="30"/>
          <w:szCs w:val="30"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(.........................................................)</w:t>
      </w:r>
    </w:p>
    <w:p w:rsidR="00F70246" w:rsidRPr="007655F6" w:rsidRDefault="00F70246" w:rsidP="00F70246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>ตำแหน่ง                 คณบดี</w:t>
      </w: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F70246" w:rsidRDefault="00F70246" w:rsidP="00F70246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F70246" w:rsidRPr="00CF4EF8" w:rsidTr="002174AB">
        <w:trPr>
          <w:trHeight w:val="801"/>
          <w:jc w:val="center"/>
        </w:trPr>
        <w:tc>
          <w:tcPr>
            <w:tcW w:w="3369" w:type="dxa"/>
          </w:tcPr>
          <w:p w:rsidR="00F70246" w:rsidRPr="00CF4EF8" w:rsidRDefault="00F70246" w:rsidP="002174AB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รองอธิการบดีฝ่ายวิจัยและ</w:t>
            </w:r>
            <w:r w:rsidR="008116C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</w:t>
            </w:r>
            <w:r w:rsidR="0021555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สำนัก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</w:p>
          <w:p w:rsidR="00F70246" w:rsidRDefault="00F70246" w:rsidP="002174A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ได้ต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รวจสอบเอกสาร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ครบถูกต้องตามเงื่อนไข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เห็นควรเสนอกองคลังดำเนินการ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ต่อไป</w:t>
            </w:r>
          </w:p>
          <w:p w:rsidR="00F70246" w:rsidRDefault="00F70246" w:rsidP="002174A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9C303F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</w:t>
            </w:r>
            <w:r w:rsidR="008116C6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8116C6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8116C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:rsidR="00F70246" w:rsidRDefault="009C303F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วันที</w:t>
            </w:r>
            <w:r w:rsidR="00F70246"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.................................................</w:t>
            </w:r>
          </w:p>
        </w:tc>
        <w:tc>
          <w:tcPr>
            <w:tcW w:w="3189" w:type="dxa"/>
          </w:tcPr>
          <w:p w:rsidR="00F70246" w:rsidRDefault="00F70246" w:rsidP="002174AB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3.) เรียน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รองอธิการบดีฝ่ายวิจัยและ</w:t>
            </w:r>
            <w:r w:rsidR="008116C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:rsidR="00F70246" w:rsidRPr="00616E1D" w:rsidRDefault="00F70246" w:rsidP="002174A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เพื่อโปรดพิจารณาเห็นควรเสนอกองคลังดำเนินการ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F70246" w:rsidRDefault="00F70246" w:rsidP="002174AB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F70246" w:rsidRDefault="00F70246" w:rsidP="002174AB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</w:t>
            </w: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9C303F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9C303F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9C303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9C303F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9C303F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F70246" w:rsidRPr="000D4683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ส่งเสริม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บริหารงาน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วิจัยฯ</w:t>
            </w: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cs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่...........................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</w:t>
            </w:r>
          </w:p>
        </w:tc>
        <w:tc>
          <w:tcPr>
            <w:tcW w:w="3463" w:type="dxa"/>
          </w:tcPr>
          <w:p w:rsidR="00F70246" w:rsidRDefault="00F70246" w:rsidP="002174AB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เรียน อธิการบดี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ผ่าน ผู้ช่วยอธิการบดีฝ่ายการเงินและทรัพย์สิน</w:t>
            </w:r>
          </w:p>
          <w:p w:rsidR="00F70246" w:rsidRPr="006D6377" w:rsidRDefault="00F70246" w:rsidP="002174A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พิจารณา</w:t>
            </w:r>
          </w:p>
          <w:p w:rsidR="00F70246" w:rsidRDefault="00F70246" w:rsidP="002174A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70246" w:rsidRPr="00CF4EF8" w:rsidRDefault="00F70246" w:rsidP="002174A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:rsidR="00F70246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..... </w:t>
            </w: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116C6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F70246" w:rsidRPr="000D4683" w:rsidRDefault="00F70246" w:rsidP="002174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รองอธิการบดีฝ่ายวิจัย</w:t>
            </w:r>
            <w:r w:rsidR="008116C6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และนวัตกรรม</w:t>
            </w:r>
          </w:p>
          <w:p w:rsidR="00F70246" w:rsidRPr="00CF4EF8" w:rsidRDefault="00F70246" w:rsidP="002174AB">
            <w:pPr>
              <w:jc w:val="center"/>
              <w:rPr>
                <w:rFonts w:ascii="TH SarabunPSK" w:hAnsi="TH SarabunPSK" w:cs="TH SarabunPSK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</w:p>
        </w:tc>
      </w:tr>
    </w:tbl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9C303F">
      <w:pPr>
        <w:rPr>
          <w:sz w:val="8"/>
          <w:szCs w:val="8"/>
        </w:rPr>
      </w:pPr>
    </w:p>
    <w:p w:rsidR="007A7813" w:rsidRDefault="007A7813" w:rsidP="007A781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7A7813" w:rsidRPr="008D46CE" w:rsidRDefault="007A7813" w:rsidP="007A7813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7A7813" w:rsidRPr="003F7663" w:rsidTr="000B58AB">
        <w:tc>
          <w:tcPr>
            <w:tcW w:w="1418" w:type="dxa"/>
            <w:tcBorders>
              <w:right w:val="nil"/>
            </w:tcBorders>
          </w:tcPr>
          <w:p w:rsidR="007A7813" w:rsidRPr="003F7663" w:rsidRDefault="007A7813" w:rsidP="000B58A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A7813" w:rsidRPr="003F7663" w:rsidTr="000B58AB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A7813" w:rsidRPr="003F7663" w:rsidTr="000B58AB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7A7813" w:rsidRPr="003F7663" w:rsidRDefault="007A7813" w:rsidP="000B58A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7A7813" w:rsidRPr="003F7663" w:rsidRDefault="008116C6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</w:tr>
      <w:tr w:rsidR="007A7813" w:rsidRPr="003F7663" w:rsidTr="000B58AB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A7813" w:rsidRPr="003F7663" w:rsidRDefault="007A7813" w:rsidP="000B58A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:rsidR="007A7813" w:rsidRPr="003F7663" w:rsidRDefault="007A7813" w:rsidP="000B58A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:rsidR="007A7813" w:rsidRPr="007A7813" w:rsidRDefault="007A7813" w:rsidP="007A7813">
      <w:pPr>
        <w:rPr>
          <w:sz w:val="8"/>
          <w:szCs w:val="8"/>
        </w:rPr>
      </w:pPr>
    </w:p>
    <w:sectPr w:rsidR="007A7813" w:rsidRPr="007A7813" w:rsidSect="00F7024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46"/>
    <w:rsid w:val="000E2CB0"/>
    <w:rsid w:val="00204B4D"/>
    <w:rsid w:val="00215556"/>
    <w:rsid w:val="00503577"/>
    <w:rsid w:val="007A7813"/>
    <w:rsid w:val="008116C6"/>
    <w:rsid w:val="009C303F"/>
    <w:rsid w:val="00A14179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0646"/>
  <w15:chartTrackingRefBased/>
  <w15:docId w15:val="{FC419E92-41E1-4F0D-BDEE-F3CACA9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6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HP</cp:lastModifiedBy>
  <cp:revision>2</cp:revision>
  <dcterms:created xsi:type="dcterms:W3CDTF">2023-10-03T08:02:00Z</dcterms:created>
  <dcterms:modified xsi:type="dcterms:W3CDTF">2023-10-03T08:02:00Z</dcterms:modified>
</cp:coreProperties>
</file>