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AA4D" w14:textId="77777777" w:rsidR="006E5232" w:rsidRPr="00DA0B6A" w:rsidRDefault="006E5232" w:rsidP="006E5232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71B8E0C6" wp14:editId="5C9409F5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71684E6C" w14:textId="77777777"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49956837" w14:textId="77777777"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r w:rsidR="00ED0C50">
        <w:rPr>
          <w:rFonts w:ascii="TH SarabunPSK" w:hAnsi="TH SarabunPSK" w:cs="TH SarabunPSK"/>
          <w:sz w:val="30"/>
          <w:szCs w:val="30"/>
          <w:cs/>
        </w:rPr>
        <w:t>อว</w:t>
      </w:r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DA0B6A">
        <w:rPr>
          <w:rFonts w:ascii="TH SarabunPSK" w:hAnsi="TH SarabunPSK" w:cs="TH SarabunPSK"/>
          <w:cs/>
        </w:rPr>
        <w:t xml:space="preserve">  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14:paraId="03CBDDE0" w14:textId="7CCE9C13" w:rsidR="006E5232" w:rsidRPr="00DA0B6A" w:rsidRDefault="006E5232" w:rsidP="006E5232">
      <w:pPr>
        <w:ind w:left="709" w:hanging="709"/>
        <w:rPr>
          <w:rFonts w:ascii="TH SarabunPSK" w:hAnsi="TH SarabunPSK" w:cs="TH SarabunPSK" w:hint="cs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E620BC" w:rsidRPr="00E620BC">
        <w:rPr>
          <w:rFonts w:ascii="TH SarabunPSK" w:hAnsi="TH SarabunPSK" w:cs="TH SarabunPSK"/>
          <w:sz w:val="30"/>
          <w:szCs w:val="30"/>
          <w:cs/>
        </w:rPr>
        <w:t>เงินสนับสนุนค่าใช้จ่ายในการ</w:t>
      </w:r>
      <w:r w:rsidR="00FC05B1" w:rsidRPr="00FC05B1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</w:t>
      </w:r>
      <w:r w:rsidR="00FC05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ปีงบประมาณ 256</w:t>
      </w:r>
      <w:r w:rsidR="00FC05B1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3F0B9053" w14:textId="77777777" w:rsidR="006E5232" w:rsidRPr="00DA0B6A" w:rsidRDefault="006E5232" w:rsidP="006E5232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39AC919A" w14:textId="6D9A6BFD" w:rsidR="00EC6150" w:rsidRPr="00EC6150" w:rsidRDefault="00EC6150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 xml:space="preserve">ตามที่ มหาวิทยาลัยอุบลราชธานีได้ประกาศมหาวิทยาลัยเรื่อง </w:t>
      </w:r>
      <w:r w:rsidR="00FF5FBA">
        <w:rPr>
          <w:rFonts w:ascii="TH SarabunPSK" w:hAnsi="TH SarabunPSK" w:cs="TH SarabunPSK" w:hint="cs"/>
          <w:sz w:val="30"/>
          <w:szCs w:val="30"/>
          <w:cs/>
        </w:rPr>
        <w:t>ค่าตอบแทนการ</w:t>
      </w:r>
      <w:r w:rsidR="00FC05B1" w:rsidRPr="00FC05B1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  <w:r w:rsidR="00FC05B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5FBA">
        <w:rPr>
          <w:rFonts w:ascii="TH SarabunPSK" w:hAnsi="TH SarabunPSK" w:cs="TH SarabunPSK" w:hint="cs"/>
          <w:sz w:val="30"/>
          <w:szCs w:val="30"/>
          <w:cs/>
        </w:rPr>
        <w:t>และเงินสนับสนุนค่าใช้จ่ายในการจดทะเบียนพันธุ์พืช สัตว์ พ.ศ.2558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14:paraId="2C5A856E" w14:textId="6EA339A0" w:rsidR="006E5232" w:rsidRPr="00EC6150" w:rsidRDefault="006E5232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ในการนี้ คณะ ..................................... จึงขออนุมัติ</w:t>
      </w:r>
      <w:r w:rsidR="00E620BC" w:rsidRPr="00E620BC">
        <w:rPr>
          <w:rFonts w:ascii="TH SarabunPSK" w:hAnsi="TH SarabunPSK" w:cs="TH SarabunPSK"/>
          <w:sz w:val="30"/>
          <w:szCs w:val="30"/>
          <w:cs/>
        </w:rPr>
        <w:t>เงินสนับสนุนค่าใช้จ่ายในการจดทะเบียนพันธุ์พืช สัตว์</w:t>
      </w:r>
      <w:r w:rsidR="00FF5FBA" w:rsidRPr="00FF5FBA">
        <w:rPr>
          <w:rFonts w:ascii="TH SarabunPSK" w:hAnsi="TH SarabunPSK" w:cs="TH SarabunPSK"/>
          <w:sz w:val="30"/>
          <w:szCs w:val="30"/>
          <w:cs/>
        </w:rPr>
        <w:t xml:space="preserve"> ปีงบประมาณ 256</w:t>
      </w:r>
      <w:r w:rsidR="00FC05B1">
        <w:rPr>
          <w:rFonts w:ascii="TH SarabunPSK" w:hAnsi="TH SarabunPSK" w:cs="TH SarabunPSK" w:hint="cs"/>
          <w:sz w:val="30"/>
          <w:szCs w:val="30"/>
          <w:cs/>
        </w:rPr>
        <w:t>7</w:t>
      </w:r>
      <w:r w:rsidR="00FF5F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ชื่อ</w:t>
      </w:r>
      <w:r w:rsidR="00F62078" w:rsidRPr="00F62078">
        <w:rPr>
          <w:rFonts w:ascii="TH SarabunPSK" w:hAnsi="TH SarabunPSK" w:cs="TH SarabunPSK"/>
          <w:sz w:val="30"/>
          <w:szCs w:val="30"/>
          <w:cs/>
        </w:rPr>
        <w:t>ในการขอจดทะเบียนพันธุ์พืช/สัตว์</w:t>
      </w:r>
      <w:r w:rsidR="00F62078">
        <w:rPr>
          <w:rFonts w:ascii="TH SarabunPSK" w:hAnsi="TH SarabunPSK" w:cs="TH SarabunPSK" w:hint="cs"/>
          <w:sz w:val="30"/>
          <w:szCs w:val="30"/>
          <w:cs/>
        </w:rPr>
        <w:t xml:space="preserve"> คือ</w:t>
      </w:r>
      <w:r w:rsidRPr="00EC6150">
        <w:rPr>
          <w:rFonts w:ascii="TH SarabunPSK" w:hAnsi="TH SarabunPSK" w:cs="TH SarabunPSK"/>
          <w:sz w:val="30"/>
          <w:szCs w:val="30"/>
          <w:cs/>
        </w:rPr>
        <w:t>..............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ED0C50">
        <w:rPr>
          <w:rFonts w:ascii="TH SarabunPSK" w:hAnsi="TH SarabunPSK" w:cs="TH SarabunPSK" w:hint="cs"/>
          <w:sz w:val="30"/>
          <w:szCs w:val="30"/>
          <w:cs/>
        </w:rPr>
        <w:t>..</w:t>
      </w:r>
      <w:r w:rsidR="00EC6150" w:rsidRPr="00EC6150">
        <w:rPr>
          <w:rFonts w:ascii="TH SarabunPSK" w:hAnsi="TH SarabunPSK" w:cs="TH SarabunPSK" w:hint="cs"/>
          <w:sz w:val="30"/>
          <w:szCs w:val="30"/>
          <w:cs/>
        </w:rPr>
        <w:t>..</w:t>
      </w:r>
      <w:r w:rsidRPr="00EC6150">
        <w:rPr>
          <w:rFonts w:ascii="TH SarabunPSK" w:hAnsi="TH SarabunPSK" w:cs="TH SarabunPSK"/>
          <w:sz w:val="30"/>
          <w:szCs w:val="30"/>
          <w:cs/>
        </w:rPr>
        <w:t>.... ผู้ขอรับ</w:t>
      </w:r>
      <w:r w:rsidR="00F62078">
        <w:rPr>
          <w:rFonts w:ascii="TH SarabunPSK" w:hAnsi="TH SarabunPSK" w:cs="TH SarabunPSK" w:hint="cs"/>
          <w:sz w:val="30"/>
          <w:szCs w:val="30"/>
          <w:cs/>
        </w:rPr>
        <w:t>ทุน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ตำแหน่ง .................... 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โดยมี</w:t>
      </w:r>
      <w:r w:rsidR="00F62078" w:rsidRPr="00F62078">
        <w:rPr>
          <w:rFonts w:ascii="TH SarabunPSK" w:hAnsi="TH SarabunPSK" w:cs="TH SarabunPSK"/>
          <w:sz w:val="30"/>
          <w:szCs w:val="30"/>
          <w:cs/>
        </w:rPr>
        <w:t>ค่าใช้จ่ายในการจดทะเบียนพันธุ์พืช</w:t>
      </w:r>
      <w:r w:rsidR="00F62078">
        <w:rPr>
          <w:rFonts w:ascii="TH SarabunPSK" w:hAnsi="TH SarabunPSK" w:cs="TH SarabunPSK" w:hint="cs"/>
          <w:sz w:val="30"/>
          <w:szCs w:val="30"/>
          <w:cs/>
        </w:rPr>
        <w:t xml:space="preserve"> สัตว์</w:t>
      </w:r>
      <w:r w:rsidR="00F62078" w:rsidRPr="00F6207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จำนวนเงิน ................ บาท (จำนวนเงินเป็นตัวหนังสือ)</w:t>
      </w:r>
    </w:p>
    <w:p w14:paraId="27BDA78D" w14:textId="77777777" w:rsidR="006E5232" w:rsidRPr="00EC6150" w:rsidRDefault="006E5232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14:paraId="31D196DA" w14:textId="77777777" w:rsidR="00F62078" w:rsidRDefault="00F62078" w:rsidP="00F6207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F62078">
        <w:rPr>
          <w:rFonts w:ascii="TH SarabunPSK" w:hAnsi="TH SarabunPSK" w:cs="TH SarabunPSK"/>
          <w:sz w:val="30"/>
          <w:szCs w:val="30"/>
          <w:cs/>
        </w:rPr>
        <w:t>แบบเสนอขอรับเงินสนับสนุนค่าใช้จ่ายในการจดทะเบียนพันธุ์พืช สัตว์</w:t>
      </w:r>
    </w:p>
    <w:p w14:paraId="5094FFBD" w14:textId="77777777" w:rsidR="00F62078" w:rsidRDefault="00F62078" w:rsidP="00F6207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317BC4">
        <w:rPr>
          <w:rFonts w:ascii="TH SarabunPSK" w:hAnsi="TH SarabunPSK" w:cs="TH SarabunPSK" w:hint="cs"/>
          <w:sz w:val="30"/>
          <w:szCs w:val="30"/>
          <w:cs/>
        </w:rPr>
        <w:t>แบบคำขอ</w:t>
      </w:r>
      <w:r>
        <w:rPr>
          <w:rFonts w:ascii="TH SarabunPSK" w:hAnsi="TH SarabunPSK" w:cs="TH SarabunPSK" w:hint="cs"/>
          <w:sz w:val="30"/>
          <w:szCs w:val="30"/>
          <w:cs/>
        </w:rPr>
        <w:t>จดทะเบียนพันธุ์พืช/สัตว์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62078">
        <w:rPr>
          <w:rFonts w:ascii="TH SarabunPSK" w:hAnsi="TH SarabunPSK" w:cs="TH SarabunPSK"/>
          <w:sz w:val="30"/>
          <w:szCs w:val="30"/>
          <w:cs/>
        </w:rPr>
        <w:t>พร้อมลงลายมือสำเนาถูกต้อง</w:t>
      </w:r>
    </w:p>
    <w:p w14:paraId="7F23C7A1" w14:textId="77777777" w:rsidR="006E5232" w:rsidRPr="00EC6150" w:rsidRDefault="00317BC4" w:rsidP="00F62078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รายละเอียดค่าใช้จ่ายการตรวจสอบลักษณะของหน่วยงานที่รับจดทะเบียน</w:t>
      </w:r>
    </w:p>
    <w:p w14:paraId="1AAE60C1" w14:textId="77777777" w:rsidR="006E5232" w:rsidRPr="003653C1" w:rsidRDefault="006E5232" w:rsidP="00ED0C50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2EC289EE" w14:textId="77777777" w:rsidR="006E5232" w:rsidRPr="003653C1" w:rsidRDefault="006E5232" w:rsidP="006E5232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.............................................ผู้ขอรับทุน</w:t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(ลงชื่อ) .............................................</w:t>
      </w:r>
    </w:p>
    <w:p w14:paraId="783243AD" w14:textId="77777777" w:rsidR="006E5232" w:rsidRPr="003653C1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ED0C5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 (...</w:t>
      </w:r>
      <w:r w:rsidR="00ED0C50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......................)          </w:t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="00ED0C50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653C1">
        <w:rPr>
          <w:rFonts w:ascii="TH SarabunPSK" w:hAnsi="TH SarabunPSK" w:cs="TH SarabunPSK"/>
          <w:sz w:val="30"/>
          <w:szCs w:val="30"/>
          <w:cs/>
        </w:rPr>
        <w:t>(.</w:t>
      </w:r>
      <w:r w:rsidR="00ED0C50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3653C1">
        <w:rPr>
          <w:rFonts w:ascii="TH SarabunPSK" w:hAnsi="TH SarabunPSK" w:cs="TH SarabunPSK"/>
          <w:sz w:val="30"/>
          <w:szCs w:val="30"/>
          <w:cs/>
        </w:rPr>
        <w:t>........................)</w:t>
      </w:r>
    </w:p>
    <w:p w14:paraId="3B5B4A58" w14:textId="77777777" w:rsidR="006E5232" w:rsidRPr="003653C1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ตำแหน่ง .........................................................                         </w:t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ตำแหน่ง       คณบดี</w:t>
      </w:r>
    </w:p>
    <w:p w14:paraId="383FED9B" w14:textId="77777777" w:rsidR="006E5232" w:rsidRDefault="006E5232" w:rsidP="006E5232">
      <w:pPr>
        <w:tabs>
          <w:tab w:val="left" w:pos="2977"/>
        </w:tabs>
        <w:rPr>
          <w:rFonts w:ascii="TH SarabunPSK" w:hAnsi="TH SarabunPSK" w:cs="TH SarabunPSK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6E5232" w14:paraId="71D77224" w14:textId="77777777" w:rsidTr="00EA3E02">
        <w:tc>
          <w:tcPr>
            <w:tcW w:w="4956" w:type="dxa"/>
          </w:tcPr>
          <w:p w14:paraId="078B32C5" w14:textId="67159C31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รองอธิการบดีฝ่ายวิจัยและ</w:t>
            </w:r>
            <w:r w:rsidR="00FC05B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</w:t>
            </w:r>
            <w:r w:rsidR="00317BC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สำนัก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</w:p>
          <w:p w14:paraId="022772C8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ทุน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มีคุณสมบัติตามประกาศฯ เห็นควร </w:t>
            </w:r>
          </w:p>
          <w:p w14:paraId="3E6B1383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14:paraId="2CD84C8E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...............................</w:t>
            </w:r>
          </w:p>
          <w:p w14:paraId="00FDA467" w14:textId="77777777" w:rsidR="006E5232" w:rsidRDefault="006E5232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D98BB77" w14:textId="77777777" w:rsidR="00EC6150" w:rsidRPr="00DA0B6A" w:rsidRDefault="00EC6150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075C98FB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06657E83" w14:textId="34628002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FC05B1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FC05B1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FC05B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อันพันลำ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EB30E96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14:paraId="36439262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14:paraId="59537B76" w14:textId="21617E62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รองอธิการบดีฝ่ายวิจัยและ</w:t>
            </w:r>
            <w:r w:rsidR="00FC05B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72B4511B" w14:textId="77777777" w:rsidR="006E5232" w:rsidRPr="00DA0B6A" w:rsidRDefault="006E5232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14:paraId="0A986096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ทุน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จำนวน .........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12BE2400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14:paraId="2377CEBF" w14:textId="77777777" w:rsidR="006E5232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46433873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1BD95D0F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7CD3D4A6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ED0C50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ED0C50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ED0C5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ED0C50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ED0C50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591DA17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14:paraId="276892E0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</w:tr>
      <w:tr w:rsidR="006E5232" w14:paraId="43BA3C61" w14:textId="77777777" w:rsidTr="00EA3E02">
        <w:tc>
          <w:tcPr>
            <w:tcW w:w="4956" w:type="dxa"/>
          </w:tcPr>
          <w:p w14:paraId="7142B5F4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14:paraId="274B3A9E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14:paraId="0C14854F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เพื่อโปรดพิจารณาเห็นควรอนุมัติให้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ทุน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ค่าตอบแทน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0A4AED3C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.............. บาท</w:t>
            </w:r>
          </w:p>
          <w:p w14:paraId="777BDFD9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  <w:p w14:paraId="66478BDB" w14:textId="77777777" w:rsidR="006E5232" w:rsidRPr="00ED0C50" w:rsidRDefault="006E5232" w:rsidP="00EA3E0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1CD2C7E" w14:textId="77777777" w:rsidR="006E5232" w:rsidRPr="00DA0B6A" w:rsidRDefault="006E5232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1730D91C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4805B9E6" w14:textId="2DDAAF33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FC05B1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EB98546" w14:textId="1566D808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FC05B1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และนวัตกรรม</w:t>
            </w:r>
          </w:p>
          <w:p w14:paraId="4E3A844D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14:paraId="35F26ED1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ทุน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</w:p>
          <w:p w14:paraId="30921088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</w:p>
          <w:p w14:paraId="6E910B9E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D77A0E9" w14:textId="77777777" w:rsidR="006E5232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164F5DF" w14:textId="77777777" w:rsidR="00ED0C50" w:rsidRPr="00DA0B6A" w:rsidRDefault="00ED0C50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19391CB8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3F0F74DE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ED0C50">
              <w:rPr>
                <w:rFonts w:ascii="TH SarabunPSK" w:hAnsi="TH SarabunPSK" w:cs="TH SarabunPSK" w:hint="cs"/>
                <w:szCs w:val="24"/>
                <w:cs/>
              </w:rPr>
              <w:t>ผู้ช่วยศาสตราจารย์ชุตินันต์  ประสิทธิภูริปรีชา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4F034C91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4C9D25A6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5AAB1E5E" w14:textId="77777777" w:rsidR="006E5232" w:rsidRPr="006E5232" w:rsidRDefault="006E5232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6E5232" w:rsidRPr="006E5232" w:rsidSect="00D8417A">
      <w:footerReference w:type="default" r:id="rId8"/>
      <w:pgSz w:w="11906" w:h="16838"/>
      <w:pgMar w:top="426" w:right="849" w:bottom="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C6F9" w14:textId="77777777" w:rsidR="00014FFF" w:rsidRDefault="00014FFF" w:rsidP="00074D5B">
      <w:r>
        <w:separator/>
      </w:r>
    </w:p>
  </w:endnote>
  <w:endnote w:type="continuationSeparator" w:id="0">
    <w:p w14:paraId="147D5B63" w14:textId="77777777" w:rsidR="00014FFF" w:rsidRDefault="00014FFF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1317" w14:textId="77777777" w:rsidR="00000000" w:rsidRDefault="00000000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E01B" w14:textId="77777777" w:rsidR="00014FFF" w:rsidRDefault="00014FFF" w:rsidP="00074D5B">
      <w:r>
        <w:separator/>
      </w:r>
    </w:p>
  </w:footnote>
  <w:footnote w:type="continuationSeparator" w:id="0">
    <w:p w14:paraId="16340226" w14:textId="77777777" w:rsidR="00014FFF" w:rsidRDefault="00014FFF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B25"/>
    <w:multiLevelType w:val="hybridMultilevel"/>
    <w:tmpl w:val="A7142640"/>
    <w:lvl w:ilvl="0" w:tplc="D848CBCC">
      <w:start w:val="1"/>
      <w:numFmt w:val="decimal"/>
      <w:lvlText w:val="%1."/>
      <w:lvlJc w:val="left"/>
      <w:pPr>
        <w:ind w:left="1636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20158007">
    <w:abstractNumId w:val="2"/>
  </w:num>
  <w:num w:numId="2" w16cid:durableId="962347039">
    <w:abstractNumId w:val="1"/>
  </w:num>
  <w:num w:numId="3" w16cid:durableId="1438673636">
    <w:abstractNumId w:val="0"/>
  </w:num>
  <w:num w:numId="4" w16cid:durableId="1390415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3"/>
    <w:rsid w:val="00014FFF"/>
    <w:rsid w:val="00062354"/>
    <w:rsid w:val="00074D5B"/>
    <w:rsid w:val="00077F83"/>
    <w:rsid w:val="00094B28"/>
    <w:rsid w:val="000B7D82"/>
    <w:rsid w:val="000C2E90"/>
    <w:rsid w:val="000D2620"/>
    <w:rsid w:val="000E1BAA"/>
    <w:rsid w:val="000F25E5"/>
    <w:rsid w:val="00136F20"/>
    <w:rsid w:val="001D0498"/>
    <w:rsid w:val="00250FFF"/>
    <w:rsid w:val="00296449"/>
    <w:rsid w:val="002A272A"/>
    <w:rsid w:val="00310470"/>
    <w:rsid w:val="00317BC4"/>
    <w:rsid w:val="003F17CB"/>
    <w:rsid w:val="00482740"/>
    <w:rsid w:val="0048785F"/>
    <w:rsid w:val="00501DDF"/>
    <w:rsid w:val="00530DA0"/>
    <w:rsid w:val="005678B9"/>
    <w:rsid w:val="005822CA"/>
    <w:rsid w:val="00603AB2"/>
    <w:rsid w:val="00693617"/>
    <w:rsid w:val="006E5232"/>
    <w:rsid w:val="00724D37"/>
    <w:rsid w:val="007558B2"/>
    <w:rsid w:val="00826B86"/>
    <w:rsid w:val="008A1FC3"/>
    <w:rsid w:val="008F4AC9"/>
    <w:rsid w:val="00904162"/>
    <w:rsid w:val="00953EB3"/>
    <w:rsid w:val="009575B0"/>
    <w:rsid w:val="009A0100"/>
    <w:rsid w:val="009F627D"/>
    <w:rsid w:val="00A030DE"/>
    <w:rsid w:val="00A27402"/>
    <w:rsid w:val="00AB0332"/>
    <w:rsid w:val="00B22FA9"/>
    <w:rsid w:val="00B96F4D"/>
    <w:rsid w:val="00BB4087"/>
    <w:rsid w:val="00D3379E"/>
    <w:rsid w:val="00D8417A"/>
    <w:rsid w:val="00DE742C"/>
    <w:rsid w:val="00DF5AE1"/>
    <w:rsid w:val="00E620BC"/>
    <w:rsid w:val="00EC6150"/>
    <w:rsid w:val="00ED0C50"/>
    <w:rsid w:val="00EE7172"/>
    <w:rsid w:val="00F12DEC"/>
    <w:rsid w:val="00F62078"/>
    <w:rsid w:val="00FC05B1"/>
    <w:rsid w:val="00FC3329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186D"/>
  <w15:docId w15:val="{E2A05AA9-0608-4172-AE39-0DAEDFF9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6E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2014-10-16T06:52:00Z</cp:lastPrinted>
  <dcterms:created xsi:type="dcterms:W3CDTF">2023-10-03T07:44:00Z</dcterms:created>
  <dcterms:modified xsi:type="dcterms:W3CDTF">2023-10-03T07:44:00Z</dcterms:modified>
</cp:coreProperties>
</file>