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87B4" w14:textId="77777777" w:rsidR="00676CAA" w:rsidRDefault="00676CAA" w:rsidP="00676CAA">
      <w:pPr>
        <w:rPr>
          <w:noProof/>
        </w:rPr>
      </w:pPr>
    </w:p>
    <w:p w14:paraId="39F0DB02" w14:textId="77777777" w:rsidR="00676CAA" w:rsidRDefault="00676CAA" w:rsidP="00676C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eastAsia="Times New Roman"/>
          <w:noProof/>
          <w:sz w:val="28"/>
          <w:lang w:val="th-TH"/>
        </w:rPr>
        <w:drawing>
          <wp:inline distT="0" distB="0" distL="0" distR="0" wp14:anchorId="55047965" wp14:editId="27B1F79A">
            <wp:extent cx="847725" cy="929237"/>
            <wp:effectExtent l="0" t="0" r="0" b="4445"/>
            <wp:docPr id="475721025" name="รูปภาพ 1" descr="A yellow and blue logo with a pink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yellow and blue logo with a pink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18" cy="93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B4AA" w14:textId="77777777" w:rsidR="00676CAA" w:rsidRDefault="00676CAA" w:rsidP="00676C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รับทุนโครงการส่งเสริมการแลกเปลี่ยนนักศึกษา/ฝึกงานในต่างประเทศ </w:t>
      </w:r>
    </w:p>
    <w:p w14:paraId="1735CEE7" w14:textId="77777777" w:rsidR="00676CAA" w:rsidRDefault="00676CAA" w:rsidP="00676C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</w:t>
      </w:r>
    </w:p>
    <w:p w14:paraId="487C54BE" w14:textId="38DC0A57" w:rsidR="00676CAA" w:rsidRDefault="00676CAA" w:rsidP="00676CA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(สำหรับผู้ผ่านการคัดเลือกในลำดับสำรอง)</w:t>
      </w:r>
    </w:p>
    <w:p w14:paraId="064F320A" w14:textId="77777777" w:rsidR="00676CAA" w:rsidRPr="00A36663" w:rsidRDefault="00676CAA" w:rsidP="00676CAA">
      <w:pPr>
        <w:spacing w:after="0" w:line="240" w:lineRule="auto"/>
        <w:jc w:val="right"/>
        <w:rPr>
          <w:rFonts w:ascii="TH SarabunPSK" w:hAnsi="TH SarabunPSK" w:cs="TH SarabunPSK"/>
          <w:b/>
          <w:bCs/>
          <w:sz w:val="18"/>
          <w:szCs w:val="18"/>
        </w:rPr>
      </w:pP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  <w:r w:rsidRPr="00A36663">
        <w:rPr>
          <w:rFonts w:ascii="TH SarabunPSK" w:hAnsi="TH SarabunPSK" w:cs="TH SarabunPSK"/>
          <w:b/>
          <w:bCs/>
          <w:sz w:val="18"/>
          <w:szCs w:val="18"/>
          <w:cs/>
        </w:rPr>
        <w:tab/>
      </w:r>
    </w:p>
    <w:p w14:paraId="273F4D00" w14:textId="77777777" w:rsidR="00676CAA" w:rsidRDefault="00676CAA" w:rsidP="00676CAA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F2ED8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 เดือน .......................  พ.ศ. 2569</w:t>
      </w:r>
    </w:p>
    <w:p w14:paraId="4279C8A6" w14:textId="77777777" w:rsidR="00676CAA" w:rsidRDefault="00676CAA" w:rsidP="00676CAA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5513655D" w14:textId="77777777" w:rsidR="00676CAA" w:rsidRPr="00A36663" w:rsidRDefault="00676CAA" w:rsidP="00676CA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36663">
        <w:rPr>
          <w:rFonts w:ascii="TH SarabunPSK" w:hAnsi="TH SarabunPSK" w:cs="TH SarabunPSK" w:hint="cs"/>
          <w:sz w:val="30"/>
          <w:szCs w:val="30"/>
          <w:cs/>
        </w:rPr>
        <w:t>ข้าพเจ้า นาย/นางสาว 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นักศึกษาสังกัด คณะ 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. อายุ .............ปี  อยู่บ้านเลขที่ 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6424918D" w14:textId="77777777" w:rsidR="00676CAA" w:rsidRPr="00A36663" w:rsidRDefault="00676CAA" w:rsidP="00676CAA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3666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0F24A80C" w14:textId="2B3D7DAE" w:rsidR="00676CAA" w:rsidRDefault="00676CAA" w:rsidP="00676CA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TH SarabunPSK" w:hAnsi="TH SarabunPSK" w:cs="TH SarabunPSK" w:hint="cs"/>
          <w:sz w:val="30"/>
          <w:szCs w:val="30"/>
          <w:cs/>
        </w:rPr>
        <w:t>เป็นผู้</w:t>
      </w:r>
      <w:r>
        <w:rPr>
          <w:rFonts w:ascii="TH SarabunPSK" w:hAnsi="TH SarabunPSK" w:cs="TH SarabunPSK" w:hint="cs"/>
          <w:sz w:val="30"/>
          <w:szCs w:val="30"/>
          <w:cs/>
        </w:rPr>
        <w:t>ผ่านการคัดเลือกให้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รับทุนโครงการส่งเสริมการแลกเปลี่ยนนักศึกษา/ฝึกงานในต่างประเทศ ประจำปีงบประมาณ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พ.ศ. 2569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ในลำดับสำรอง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เพื่อเข้าร่วมการอบรมภาษาอังกฤษระยะสั้น ณ </w:t>
      </w:r>
      <w:proofErr w:type="spellStart"/>
      <w:r w:rsidRPr="00A36663">
        <w:rPr>
          <w:rFonts w:ascii="TH SarabunPSK" w:hAnsi="TH SarabunPSK" w:cs="TH SarabunPSK"/>
          <w:sz w:val="30"/>
          <w:szCs w:val="30"/>
        </w:rPr>
        <w:t>Universiti</w:t>
      </w:r>
      <w:proofErr w:type="spellEnd"/>
      <w:r w:rsidRPr="00A36663">
        <w:rPr>
          <w:rFonts w:ascii="TH SarabunPSK" w:hAnsi="TH SarabunPSK" w:cs="TH SarabunPSK"/>
          <w:sz w:val="30"/>
          <w:szCs w:val="30"/>
        </w:rPr>
        <w:t xml:space="preserve"> Sains Malaysia 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ประเทศมาเลเซีย ระหว่างวันที่ 25 เมษายน </w:t>
      </w:r>
      <w:r w:rsidRPr="00A36663">
        <w:rPr>
          <w:rFonts w:ascii="TH SarabunPSK" w:hAnsi="TH SarabunPSK" w:cs="TH SarabunPSK"/>
          <w:sz w:val="30"/>
          <w:szCs w:val="30"/>
          <w:cs/>
        </w:rPr>
        <w:t>–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24 พฤษภาคม 2569 </w:t>
      </w:r>
    </w:p>
    <w:p w14:paraId="1FB43A3D" w14:textId="2895681E" w:rsidR="00676CAA" w:rsidRPr="00A36663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ในกรณีที่</w:t>
      </w:r>
      <w:r w:rsidRPr="00676CAA">
        <w:rPr>
          <w:rFonts w:ascii="TH SarabunPSK" w:hAnsi="TH SarabunPSK" w:cs="TH SarabunPSK"/>
          <w:sz w:val="30"/>
          <w:szCs w:val="30"/>
          <w:cs/>
        </w:rPr>
        <w:t>ผู้ที่ได้รับทุน สละสิทธิ์การรับทุน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ข้าพเจ้ามีความประสงค์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ดังนี้ </w:t>
      </w:r>
      <w:r w:rsidRPr="00A36663">
        <w:rPr>
          <w:rFonts w:ascii="TH SarabunPSK" w:hAnsi="TH SarabunPSK" w:cs="TH SarabunPSK"/>
          <w:sz w:val="30"/>
          <w:szCs w:val="30"/>
          <w:cs/>
        </w:rPr>
        <w:t>(โปรดทำเครื่องหมาย √)</w:t>
      </w:r>
    </w:p>
    <w:p w14:paraId="765D5E17" w14:textId="06C806F7" w:rsidR="00676CAA" w:rsidRPr="00A36663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Segoe UI Symbol" w:hAnsi="Segoe UI Symbol" w:cs="Segoe UI Symbol"/>
          <w:sz w:val="30"/>
          <w:szCs w:val="30"/>
        </w:rPr>
        <w:t>☐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ยืนยันสิทธิ์ในการรับทุน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76EF8DFD" w14:textId="77777777" w:rsidR="00676CAA" w:rsidRPr="00A36663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proofErr w:type="gramStart"/>
      <w:r w:rsidRPr="00A36663">
        <w:rPr>
          <w:rFonts w:ascii="Segoe UI Symbol" w:hAnsi="Segoe UI Symbol" w:cs="Segoe UI Symbol"/>
          <w:sz w:val="30"/>
          <w:szCs w:val="30"/>
        </w:rPr>
        <w:t>☐</w:t>
      </w:r>
      <w:r w:rsidRPr="00A3666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6663">
        <w:rPr>
          <w:rFonts w:ascii="TH SarabunPSK" w:hAnsi="TH SarabunPSK" w:cs="TH SarabunPSK"/>
          <w:sz w:val="30"/>
          <w:szCs w:val="30"/>
          <w:cs/>
        </w:rPr>
        <w:t>สละสิทธิ์ในการรับทุน</w:t>
      </w:r>
      <w:proofErr w:type="gramEnd"/>
      <w:r w:rsidRPr="00A36663">
        <w:rPr>
          <w:rFonts w:ascii="TH SarabunPSK" w:hAnsi="TH SarabunPSK" w:cs="TH SarabunPSK"/>
          <w:sz w:val="30"/>
          <w:szCs w:val="30"/>
          <w:cs/>
        </w:rPr>
        <w:t xml:space="preserve"> เนื่องจาก .............................................................................................................</w:t>
      </w:r>
    </w:p>
    <w:p w14:paraId="5F272A01" w14:textId="7752346C" w:rsidR="00676CAA" w:rsidRDefault="00676CAA" w:rsidP="00676CA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3666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14:paraId="7683974A" w14:textId="0649B038" w:rsidR="00676CAA" w:rsidRDefault="00676CAA" w:rsidP="00676CA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ในกรณีที่ไม่มีผู้สละลสิทธิ์ในการรับทุน </w:t>
      </w:r>
      <w:r w:rsidRPr="00676CAA">
        <w:rPr>
          <w:rFonts w:ascii="TH SarabunPSK" w:hAnsi="TH SarabunPSK" w:cs="TH SarabunPSK"/>
          <w:sz w:val="30"/>
          <w:szCs w:val="30"/>
          <w:cs/>
        </w:rPr>
        <w:t>ข้าพเจ้ามีความประสงค์ดังนี้ (โปรดทำเครื่องหมาย √)</w:t>
      </w:r>
    </w:p>
    <w:p w14:paraId="53FA14B1" w14:textId="5259B37E" w:rsidR="00676CAA" w:rsidRPr="00676CAA" w:rsidRDefault="00676CAA" w:rsidP="00676CA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676CAA">
        <w:rPr>
          <w:rFonts w:ascii="Segoe UI Symbol" w:hAnsi="Segoe UI Symbol" w:cs="Segoe UI Symbol"/>
          <w:sz w:val="30"/>
          <w:szCs w:val="30"/>
        </w:rPr>
        <w:t>☐</w:t>
      </w:r>
      <w:r w:rsidRPr="00676CAA">
        <w:rPr>
          <w:rFonts w:ascii="TH SarabunPSK" w:hAnsi="TH SarabunPSK" w:cs="TH SarabunPSK"/>
          <w:sz w:val="30"/>
          <w:szCs w:val="30"/>
          <w:cs/>
        </w:rPr>
        <w:t xml:space="preserve"> ยืนยัน</w:t>
      </w:r>
      <w:r>
        <w:rPr>
          <w:rFonts w:ascii="TH SarabunPSK" w:hAnsi="TH SarabunPSK" w:cs="TH SarabunPSK" w:hint="cs"/>
          <w:sz w:val="30"/>
          <w:szCs w:val="30"/>
          <w:cs/>
        </w:rPr>
        <w:t>การเข้าร่วมโครงการด้วยทุนส่วนตัว</w:t>
      </w:r>
      <w:r w:rsidRPr="00676CA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0AABEC1" w14:textId="740422FB" w:rsidR="00676CAA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76CAA">
        <w:rPr>
          <w:rFonts w:ascii="Segoe UI Symbol" w:hAnsi="Segoe UI Symbol" w:cs="Segoe UI Symbol"/>
          <w:sz w:val="30"/>
          <w:szCs w:val="30"/>
        </w:rPr>
        <w:t>☐</w:t>
      </w:r>
      <w:r w:rsidRPr="00676CAA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ยกเลิก</w:t>
      </w:r>
      <w:r w:rsidRPr="00676CAA">
        <w:rPr>
          <w:rFonts w:ascii="TH SarabunPSK" w:hAnsi="TH SarabunPSK" w:cs="TH SarabunPSK"/>
          <w:sz w:val="30"/>
          <w:szCs w:val="30"/>
          <w:cs/>
        </w:rPr>
        <w:t>การเข้าร่วมโครงการ</w:t>
      </w:r>
    </w:p>
    <w:p w14:paraId="72000EB4" w14:textId="77777777" w:rsidR="00676CAA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63E3A447" w14:textId="77777777" w:rsidR="00676CAA" w:rsidRPr="00676CAA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4B24CD57" w14:textId="77777777" w:rsidR="00676CAA" w:rsidRPr="00A36663" w:rsidRDefault="00676CAA" w:rsidP="00676CAA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7C835561" w14:textId="77777777" w:rsidR="00676CAA" w:rsidRDefault="00676CAA" w:rsidP="00676C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6F7574" w14:textId="77777777" w:rsidR="00676CAA" w:rsidRDefault="00676CAA" w:rsidP="00676CA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ลงชื่อ ....................................................... ผู้ให้คำรับรอง</w:t>
      </w:r>
    </w:p>
    <w:p w14:paraId="2FF9CFDD" w14:textId="77777777" w:rsidR="00676CAA" w:rsidRDefault="00676CAA" w:rsidP="00676CA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(.......................................................)</w:t>
      </w:r>
    </w:p>
    <w:p w14:paraId="1DA81A45" w14:textId="77777777" w:rsidR="00676CAA" w:rsidRDefault="00676CAA" w:rsidP="00676CAA"/>
    <w:p w14:paraId="4981B9B4" w14:textId="77777777" w:rsidR="0036573E" w:rsidRPr="00676CAA" w:rsidRDefault="0036573E"/>
    <w:sectPr w:rsidR="0036573E" w:rsidRPr="00676CAA" w:rsidSect="00676CAA">
      <w:pgSz w:w="12240" w:h="15840"/>
      <w:pgMar w:top="0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5137"/>
    <w:multiLevelType w:val="hybridMultilevel"/>
    <w:tmpl w:val="71FC5850"/>
    <w:lvl w:ilvl="0" w:tplc="093EE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613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AA"/>
    <w:rsid w:val="00276644"/>
    <w:rsid w:val="0036573E"/>
    <w:rsid w:val="00676CAA"/>
    <w:rsid w:val="00A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715C"/>
  <w15:chartTrackingRefBased/>
  <w15:docId w15:val="{B7216D0B-43C8-434F-86FF-2472A7F8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CAA"/>
    <w:pPr>
      <w:spacing w:line="25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76CA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6CA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6CA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76C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76CA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76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76CA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76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76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76C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76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76C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76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7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76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Jarinda BJ</dc:creator>
  <cp:keywords/>
  <dc:description/>
  <cp:lastModifiedBy>Jarinda BJ</cp:lastModifiedBy>
  <cp:revision>1</cp:revision>
  <dcterms:created xsi:type="dcterms:W3CDTF">2026-02-05T03:29:00Z</dcterms:created>
  <dcterms:modified xsi:type="dcterms:W3CDTF">2026-02-05T03:42:00Z</dcterms:modified>
</cp:coreProperties>
</file>